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75D47" w:rsidR="00DD43A7" w:rsidP="00A52AF7" w:rsidRDefault="0093682B" w14:paraId="6093B632" w14:textId="735AF04F">
      <w:pPr>
        <w:spacing w:before="120" w:after="120"/>
        <w:jc w:val="right"/>
        <w:rPr>
          <w:rFonts w:ascii="Cambria" w:hAnsi="Cambria" w:cs="Arial"/>
          <w:b/>
          <w:sz w:val="21"/>
          <w:szCs w:val="21"/>
        </w:rPr>
      </w:pPr>
      <w:r w:rsidRPr="00475D47">
        <w:rPr>
          <w:rFonts w:ascii="Cambria" w:hAnsi="Cambria" w:cs="Arial"/>
          <w:b/>
          <w:sz w:val="21"/>
          <w:szCs w:val="21"/>
        </w:rPr>
        <w:t xml:space="preserve">Załącznik nr </w:t>
      </w:r>
      <w:r w:rsidR="007E0CE2">
        <w:rPr>
          <w:rFonts w:ascii="Cambria" w:hAnsi="Cambria" w:cs="Arial"/>
          <w:b/>
          <w:sz w:val="21"/>
          <w:szCs w:val="21"/>
        </w:rPr>
        <w:t>3</w:t>
      </w:r>
      <w:r w:rsidRPr="00475D47">
        <w:rPr>
          <w:rFonts w:ascii="Cambria" w:hAnsi="Cambria" w:cs="Arial"/>
          <w:b/>
          <w:sz w:val="21"/>
          <w:szCs w:val="21"/>
        </w:rPr>
        <w:t xml:space="preserve"> do </w:t>
      </w:r>
      <w:r w:rsidR="007E0CE2">
        <w:rPr>
          <w:rFonts w:ascii="Cambria" w:hAnsi="Cambria" w:cs="Arial"/>
          <w:b/>
          <w:sz w:val="21"/>
          <w:szCs w:val="21"/>
        </w:rPr>
        <w:t>Zapytania ofertowego</w:t>
      </w:r>
    </w:p>
    <w:p w:rsidRPr="002265FC" w:rsidR="000A2ED2" w:rsidP="000A2ED2" w:rsidRDefault="000A2ED2" w14:paraId="1B1CAFB4" w14:textId="0FB3FBB2">
      <w:pPr>
        <w:spacing w:before="120" w:after="120"/>
        <w:rPr>
          <w:rFonts w:ascii="Cambria" w:hAnsi="Cambria" w:cs="Arial"/>
          <w:sz w:val="21"/>
          <w:szCs w:val="21"/>
        </w:rPr>
      </w:pPr>
      <w:r w:rsidRPr="38CCB1CC" w:rsidR="000A2ED2">
        <w:rPr>
          <w:rFonts w:ascii="Cambria" w:hAnsi="Cambria" w:cs="Arial"/>
          <w:sz w:val="21"/>
          <w:szCs w:val="21"/>
        </w:rPr>
        <w:t>Numer postępowania:</w:t>
      </w:r>
      <w:bookmarkStart w:name="_Hlk189151757" w:id="0"/>
      <w:r w:rsidRPr="38CCB1CC" w:rsidR="00BB77CC">
        <w:rPr>
          <w:rFonts w:ascii="Cambria" w:hAnsi="Cambria" w:cs="Arial"/>
          <w:sz w:val="21"/>
          <w:szCs w:val="21"/>
        </w:rPr>
        <w:t xml:space="preserve"> </w:t>
      </w:r>
      <w:r w:rsidRPr="38CCB1CC" w:rsidR="117FCFFB">
        <w:rPr>
          <w:rFonts w:ascii="Cambria" w:hAnsi="Cambria" w:cs="Arial"/>
          <w:sz w:val="21"/>
          <w:szCs w:val="21"/>
        </w:rPr>
        <w:t>EI/</w:t>
      </w:r>
      <w:bookmarkEnd w:id="0"/>
      <w:r w:rsidRPr="38CCB1CC" w:rsidR="002645AD">
        <w:rPr>
          <w:rFonts w:ascii="Cambria" w:hAnsi="Cambria"/>
          <w:sz w:val="21"/>
          <w:szCs w:val="21"/>
        </w:rPr>
        <w:t>448/2026</w:t>
      </w:r>
    </w:p>
    <w:p w:rsidRPr="007D7036" w:rsidR="007D7036" w:rsidP="00DD43A7" w:rsidRDefault="007D7036" w14:paraId="7156B599" w14:textId="7777777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:rsidR="00E81819" w:rsidP="00DD43A7" w:rsidRDefault="00E81819" w14:paraId="26C51ACD" w14:textId="7777777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:rsidRPr="007D7036" w:rsidR="007D7036" w:rsidP="00DD43A7" w:rsidRDefault="007D7036" w14:paraId="56D93540" w14:textId="7777777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:rsidR="00401A9C" w:rsidP="00CA15E6" w:rsidRDefault="007D7036" w14:paraId="3458A904" w14:textId="44147959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2265FC">
        <w:rPr>
          <w:rFonts w:ascii="Cambria" w:hAnsi="Cambria" w:cs="Arial"/>
          <w:bCs/>
          <w:sz w:val="21"/>
          <w:szCs w:val="21"/>
        </w:rPr>
        <w:t>W związku ze złożeniem oferty</w:t>
      </w:r>
      <w:r w:rsidRPr="002265FC"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2265FC">
        <w:rPr>
          <w:rFonts w:ascii="Cambria" w:hAnsi="Cambria" w:cs="Arial"/>
          <w:bCs/>
          <w:sz w:val="21"/>
          <w:szCs w:val="21"/>
        </w:rPr>
        <w:t>w postępowaniu o udziele</w:t>
      </w:r>
      <w:r w:rsidRPr="002265FC" w:rsidR="00990B3E">
        <w:rPr>
          <w:rFonts w:ascii="Cambria" w:hAnsi="Cambria" w:cs="Arial"/>
          <w:bCs/>
          <w:sz w:val="21"/>
          <w:szCs w:val="21"/>
        </w:rPr>
        <w:t xml:space="preserve">nie zamówienia  pn. </w:t>
      </w:r>
      <w:bookmarkStart w:name="_Hlk153458483" w:id="1"/>
    </w:p>
    <w:p w:rsidR="00984080" w:rsidP="00984080" w:rsidRDefault="00F27146" w14:paraId="0A07CDE8" w14:textId="2311032C">
      <w:pPr>
        <w:spacing w:before="120"/>
        <w:jc w:val="center"/>
        <w:rPr>
          <w:rFonts w:ascii="Cambria" w:hAnsi="Cambria" w:cs="Cambria"/>
          <w:b/>
          <w:bCs/>
          <w:i/>
          <w:sz w:val="21"/>
          <w:szCs w:val="21"/>
        </w:rPr>
      </w:pPr>
      <w:bookmarkStart w:name="_Hlk196741718" w:id="2"/>
      <w:r>
        <w:rPr>
          <w:rFonts w:ascii="Cambria" w:hAnsi="Cambria" w:cs="Cambria"/>
          <w:b/>
          <w:bCs/>
          <w:i/>
          <w:sz w:val="21"/>
          <w:szCs w:val="21"/>
        </w:rPr>
        <w:t>„</w:t>
      </w:r>
      <w:r w:rsidRPr="00810476">
        <w:rPr>
          <w:rFonts w:ascii="Cambria" w:hAnsi="Cambria" w:cs="Cambria"/>
          <w:b/>
          <w:bCs/>
          <w:i/>
          <w:sz w:val="21"/>
          <w:szCs w:val="21"/>
        </w:rPr>
        <w:t>Świadczenie usługi doradztwa technicznego oraz kompleksowego, wielobranżowego nadzoru inwestorskiego przy zadaniu inwestycyjnym pod nazwą: „Zintegrowana sieć dla innowacyjnej transformacji  i dekarbonizacji ciepłownictwa” (UNITEDHEAT); Etap II Budowa ciepłowni słonecznej</w:t>
      </w:r>
      <w:r w:rsidRPr="00810476">
        <w:rPr>
          <w:rFonts w:ascii="Cambria" w:hAnsi="Cambria" w:cs="Cambria"/>
          <w:b/>
          <w:bCs/>
          <w:sz w:val="21"/>
          <w:szCs w:val="21"/>
        </w:rPr>
        <w:t>”</w:t>
      </w:r>
      <w:bookmarkEnd w:id="2"/>
      <w:r w:rsidR="00FF5E03">
        <w:rPr>
          <w:rFonts w:ascii="Cambria" w:hAnsi="Cambria" w:cs="Cambria"/>
          <w:b/>
          <w:bCs/>
          <w:sz w:val="21"/>
          <w:szCs w:val="21"/>
        </w:rPr>
        <w:t xml:space="preserve"> </w:t>
      </w:r>
    </w:p>
    <w:p w:rsidRPr="00984080" w:rsidR="00984080" w:rsidP="00984080" w:rsidRDefault="00984080" w14:paraId="6B8933EB" w14:textId="77777777">
      <w:pPr>
        <w:spacing w:before="120"/>
        <w:jc w:val="center"/>
        <w:rPr>
          <w:rFonts w:ascii="Cambria" w:hAnsi="Cambria" w:cs="Arial"/>
          <w:b/>
          <w:i/>
          <w:sz w:val="21"/>
          <w:szCs w:val="21"/>
        </w:rPr>
      </w:pPr>
    </w:p>
    <w:bookmarkEnd w:id="1"/>
    <w:p w:rsidRPr="007D7036" w:rsidR="007D7036" w:rsidP="00DD43A7" w:rsidRDefault="007D7036" w14:paraId="5FD100B5" w14:textId="701DA2DD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B50B0F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</w:t>
      </w:r>
      <w:r w:rsidR="00222BB6">
        <w:rPr>
          <w:rFonts w:ascii="Cambria" w:hAnsi="Cambria" w:cs="Arial"/>
          <w:bCs/>
          <w:sz w:val="21"/>
          <w:szCs w:val="21"/>
        </w:rPr>
        <w:t>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</w:t>
      </w:r>
    </w:p>
    <w:p w:rsidRPr="007D7036" w:rsidR="007D7036" w:rsidP="00DD43A7" w:rsidRDefault="007D7036" w14:paraId="6F47F2EF" w14:textId="039CDE5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</w:t>
      </w:r>
      <w:r w:rsidR="00222BB6">
        <w:rPr>
          <w:rFonts w:ascii="Cambria" w:hAnsi="Cambria" w:cs="Arial"/>
          <w:bCs/>
          <w:sz w:val="21"/>
          <w:szCs w:val="21"/>
        </w:rPr>
        <w:t>_</w:t>
      </w:r>
      <w:r w:rsidRPr="007D7036">
        <w:rPr>
          <w:rFonts w:ascii="Cambria" w:hAnsi="Cambria" w:cs="Arial"/>
          <w:bCs/>
          <w:sz w:val="21"/>
          <w:szCs w:val="21"/>
        </w:rPr>
        <w:t>___________________</w:t>
      </w:r>
    </w:p>
    <w:p w:rsidRPr="00222BB6" w:rsidR="00AA7326" w:rsidP="00222BB6" w:rsidRDefault="007D7036" w14:paraId="6595E4C9" w14:textId="2E382FF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 xml:space="preserve">oświadczam, że </w:t>
      </w:r>
      <w:r w:rsidRPr="009F6ED5" w:rsidR="004E08C0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Pr="009F6ED5" w:rsidR="007D2B03">
        <w:rPr>
          <w:rFonts w:ascii="Cambria" w:hAnsi="Cambria" w:cs="Arial"/>
          <w:bCs/>
          <w:sz w:val="21"/>
          <w:szCs w:val="21"/>
        </w:rPr>
        <w:t>d</w:t>
      </w:r>
      <w:r w:rsidR="005B2C4E">
        <w:rPr>
          <w:rFonts w:ascii="Cambria" w:hAnsi="Cambria" w:cs="Arial"/>
          <w:bCs/>
          <w:sz w:val="21"/>
          <w:szCs w:val="21"/>
        </w:rPr>
        <w:t>o realizacji zamówienia skieruje</w:t>
      </w:r>
      <w:r w:rsidRPr="009F6ED5" w:rsidR="007D2B03">
        <w:rPr>
          <w:rFonts w:ascii="Cambria" w:hAnsi="Cambria" w:cs="Arial"/>
          <w:bCs/>
          <w:sz w:val="21"/>
          <w:szCs w:val="21"/>
        </w:rPr>
        <w:t xml:space="preserve"> następujące osoby:</w:t>
      </w:r>
    </w:p>
    <w:p w:rsidRPr="00F57C20" w:rsidR="00B57CB9" w:rsidP="00B57CB9" w:rsidRDefault="00B57CB9" w14:paraId="0EF172D5" w14:textId="77777777">
      <w:pPr>
        <w:suppressAutoHyphens w:val="0"/>
        <w:spacing w:before="120" w:after="120"/>
        <w:jc w:val="both"/>
        <w:rPr>
          <w:rFonts w:ascii="Cambria" w:hAnsi="Cambria" w:eastAsia="Calibri"/>
          <w:bCs/>
          <w:sz w:val="21"/>
          <w:szCs w:val="21"/>
          <w:lang w:eastAsia="en-US"/>
        </w:rPr>
      </w:pPr>
    </w:p>
    <w:tbl>
      <w:tblPr>
        <w:tblStyle w:val="Tabela-Siatka1"/>
        <w:tblpPr w:leftFromText="141" w:rightFromText="141" w:vertAnchor="text" w:horzAnchor="margin" w:tblpX="108" w:tblpY="39"/>
        <w:tblW w:w="14949" w:type="dxa"/>
        <w:tblLayout w:type="fixed"/>
        <w:tblLook w:val="04A0" w:firstRow="1" w:lastRow="0" w:firstColumn="1" w:lastColumn="0" w:noHBand="0" w:noVBand="1"/>
      </w:tblPr>
      <w:tblGrid>
        <w:gridCol w:w="562"/>
        <w:gridCol w:w="2182"/>
        <w:gridCol w:w="3276"/>
        <w:gridCol w:w="6644"/>
        <w:gridCol w:w="2285"/>
      </w:tblGrid>
      <w:tr w:rsidRPr="00E41AFC" w:rsidR="00631EC8" w:rsidTr="005A6E77" w14:paraId="2AC9F1ED" w14:textId="77777777">
        <w:trPr>
          <w:trHeight w:val="2400"/>
        </w:trPr>
        <w:tc>
          <w:tcPr>
            <w:tcW w:w="5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="00984080" w:rsidP="003503C1" w:rsidRDefault="00984080" w14:paraId="447B1368" w14:textId="77777777">
            <w:pPr>
              <w:jc w:val="center"/>
              <w:rPr>
                <w:rFonts w:ascii="Cambria" w:hAnsi="Cambria"/>
                <w:bCs/>
                <w:sz w:val="18"/>
                <w:lang w:eastAsia="pl-PL"/>
              </w:rPr>
            </w:pPr>
          </w:p>
          <w:p w:rsidRPr="00D420B4" w:rsidR="00631EC8" w:rsidP="003503C1" w:rsidRDefault="00631EC8" w14:paraId="783B40CB" w14:textId="2E3BBAD4">
            <w:pPr>
              <w:jc w:val="center"/>
              <w:rPr>
                <w:rFonts w:ascii="Cambria" w:hAnsi="Cambria" w:eastAsia="Calibri"/>
                <w:bCs/>
                <w:lang w:eastAsia="pl-PL"/>
              </w:rPr>
            </w:pPr>
            <w:r w:rsidRPr="00D420B4">
              <w:rPr>
                <w:rFonts w:ascii="Cambria" w:hAnsi="Cambria"/>
                <w:bCs/>
                <w:sz w:val="18"/>
                <w:lang w:eastAsia="pl-PL"/>
              </w:rPr>
              <w:t>Lp.</w:t>
            </w:r>
          </w:p>
        </w:tc>
        <w:tc>
          <w:tcPr>
            <w:tcW w:w="21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="00984080" w:rsidP="003503C1" w:rsidRDefault="00984080" w14:paraId="16ED7204" w14:textId="77777777">
            <w:pPr>
              <w:jc w:val="both"/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</w:p>
          <w:p w:rsidRPr="00D420B4" w:rsidR="00631EC8" w:rsidP="003503C1" w:rsidRDefault="00631EC8" w14:paraId="14319446" w14:textId="6E323378">
            <w:pPr>
              <w:jc w:val="both"/>
              <w:rPr>
                <w:rFonts w:ascii="Cambria" w:hAnsi="Cambria" w:eastAsia="Calibri"/>
                <w:bCs/>
                <w:sz w:val="18"/>
                <w:szCs w:val="21"/>
                <w:lang w:eastAsia="pl-PL"/>
              </w:rPr>
            </w:pPr>
            <w:r w:rsidRPr="00D420B4">
              <w:rPr>
                <w:rFonts w:ascii="Cambria" w:hAnsi="Cambria"/>
                <w:b/>
                <w:sz w:val="18"/>
                <w:szCs w:val="21"/>
                <w:lang w:eastAsia="pl-PL"/>
              </w:rPr>
              <w:t>Funkcja/ Osoba</w:t>
            </w:r>
          </w:p>
          <w:p w:rsidRPr="009F6ED5" w:rsidR="00631EC8" w:rsidP="003503C1" w:rsidRDefault="00631EC8" w14:paraId="4D1203E4" w14:textId="77777777">
            <w:pPr>
              <w:rPr>
                <w:rFonts w:ascii="Cambria" w:hAnsi="Cambria" w:eastAsia="Calibri"/>
                <w:bCs/>
                <w:szCs w:val="21"/>
                <w:lang w:eastAsia="pl-PL"/>
              </w:rPr>
            </w:pP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>imię i nazwisko</w:t>
            </w: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420B4" w:rsidR="00631EC8" w:rsidP="003503C1" w:rsidRDefault="00631EC8" w14:paraId="472C2016" w14:textId="777609B0">
            <w:pPr>
              <w:jc w:val="center"/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  <w:r w:rsidRPr="00D420B4">
              <w:rPr>
                <w:rFonts w:ascii="Cambria" w:hAnsi="Cambria"/>
                <w:b/>
                <w:sz w:val="18"/>
                <w:szCs w:val="21"/>
                <w:lang w:eastAsia="pl-PL"/>
              </w:rPr>
              <w:t xml:space="preserve">Posiadane </w:t>
            </w:r>
            <w:r w:rsidR="007E514D">
              <w:rPr>
                <w:rFonts w:ascii="Cambria" w:hAnsi="Cambria"/>
                <w:b/>
                <w:sz w:val="18"/>
                <w:szCs w:val="21"/>
                <w:lang w:eastAsia="pl-PL"/>
              </w:rPr>
              <w:t xml:space="preserve">wykształcenie, </w:t>
            </w:r>
            <w:r w:rsidRPr="00D420B4">
              <w:rPr>
                <w:rFonts w:ascii="Cambria" w:hAnsi="Cambria"/>
                <w:b/>
                <w:sz w:val="18"/>
                <w:szCs w:val="21"/>
                <w:lang w:eastAsia="pl-PL"/>
              </w:rPr>
              <w:t>uprawnienia i kwalifikacje</w:t>
            </w:r>
            <w:r>
              <w:rPr>
                <w:rFonts w:ascii="Cambria" w:hAnsi="Cambria"/>
                <w:b/>
                <w:sz w:val="18"/>
                <w:szCs w:val="21"/>
                <w:lang w:eastAsia="pl-PL"/>
              </w:rPr>
              <w:t>*</w:t>
            </w:r>
          </w:p>
          <w:p w:rsidR="007E514D" w:rsidP="00BE20B1" w:rsidRDefault="007E514D" w14:paraId="7B2DF6A2" w14:textId="77777777">
            <w:pPr>
              <w:jc w:val="both"/>
              <w:rPr>
                <w:rFonts w:ascii="Cambria" w:hAnsi="Cambria"/>
                <w:sz w:val="18"/>
              </w:rPr>
            </w:pPr>
          </w:p>
          <w:p w:rsidR="007E514D" w:rsidP="007E514D" w:rsidRDefault="007E514D" w14:paraId="0CE97353" w14:textId="77777777">
            <w:pPr>
              <w:jc w:val="both"/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/>
                <w:sz w:val="18"/>
                <w:szCs w:val="21"/>
                <w:lang w:eastAsia="pl-PL"/>
              </w:rPr>
              <w:t>Wykształcenie*</w:t>
            </w:r>
          </w:p>
          <w:p w:rsidR="007E514D" w:rsidP="007E514D" w:rsidRDefault="007E514D" w14:paraId="6B03D403" w14:textId="582DECF2">
            <w:pPr>
              <w:jc w:val="both"/>
              <w:rPr>
                <w:rFonts w:ascii="Cambria" w:hAnsi="Cambria"/>
                <w:sz w:val="18"/>
                <w:szCs w:val="21"/>
                <w:lang w:eastAsia="pl-PL"/>
              </w:rPr>
            </w:pPr>
            <w:r w:rsidRPr="00D420B4">
              <w:rPr>
                <w:rFonts w:ascii="Cambria" w:hAnsi="Cambria"/>
                <w:sz w:val="18"/>
              </w:rPr>
              <w:t xml:space="preserve">W zakresie informacji dot. uprawnień </w:t>
            </w:r>
            <w:r w:rsidRPr="00D420B4">
              <w:rPr>
                <w:rFonts w:ascii="Cambria" w:hAnsi="Cambria" w:cs="Arial"/>
                <w:bCs/>
                <w:sz w:val="18"/>
              </w:rPr>
              <w:t>osób wskazanych w p</w:t>
            </w:r>
            <w:r>
              <w:rPr>
                <w:rFonts w:ascii="Cambria" w:hAnsi="Cambria" w:cs="Arial"/>
                <w:bCs/>
                <w:sz w:val="18"/>
              </w:rPr>
              <w:t xml:space="preserve">kt 6.1. </w:t>
            </w:r>
            <w:proofErr w:type="spellStart"/>
            <w:r>
              <w:rPr>
                <w:rFonts w:ascii="Cambria" w:hAnsi="Cambria" w:cs="Arial"/>
                <w:bCs/>
                <w:sz w:val="18"/>
              </w:rPr>
              <w:t>ppkt</w:t>
            </w:r>
            <w:proofErr w:type="spellEnd"/>
            <w:r>
              <w:rPr>
                <w:rFonts w:ascii="Cambria" w:hAnsi="Cambria" w:cs="Arial"/>
                <w:bCs/>
                <w:sz w:val="18"/>
              </w:rPr>
              <w:t xml:space="preserve"> 4) </w:t>
            </w:r>
            <w:proofErr w:type="spellStart"/>
            <w:r>
              <w:rPr>
                <w:rFonts w:ascii="Cambria" w:hAnsi="Cambria" w:cs="Arial"/>
                <w:bCs/>
                <w:sz w:val="18"/>
              </w:rPr>
              <w:t>ppkt</w:t>
            </w:r>
            <w:proofErr w:type="spellEnd"/>
            <w:r>
              <w:rPr>
                <w:rFonts w:ascii="Cambria" w:hAnsi="Cambria" w:cs="Arial"/>
                <w:bCs/>
                <w:sz w:val="18"/>
              </w:rPr>
              <w:t xml:space="preserve"> 4.2. lit. </w:t>
            </w:r>
            <w:r w:rsidR="00385E59">
              <w:rPr>
                <w:rFonts w:ascii="Cambria" w:hAnsi="Cambria" w:cs="Arial"/>
                <w:bCs/>
                <w:sz w:val="18"/>
              </w:rPr>
              <w:t>a</w:t>
            </w:r>
            <w:r>
              <w:rPr>
                <w:rFonts w:ascii="Cambria" w:hAnsi="Cambria" w:cs="Arial"/>
                <w:bCs/>
                <w:sz w:val="18"/>
              </w:rPr>
              <w:t xml:space="preserve">), </w:t>
            </w:r>
            <w:r w:rsidR="00385E59">
              <w:rPr>
                <w:rFonts w:ascii="Cambria" w:hAnsi="Cambria" w:cs="Arial"/>
                <w:bCs/>
                <w:sz w:val="18"/>
              </w:rPr>
              <w:t>e</w:t>
            </w:r>
            <w:r w:rsidR="00877B9C">
              <w:rPr>
                <w:rFonts w:ascii="Cambria" w:hAnsi="Cambria" w:cs="Arial"/>
                <w:bCs/>
                <w:sz w:val="18"/>
              </w:rPr>
              <w:t xml:space="preserve">), </w:t>
            </w:r>
            <w:r w:rsidR="00385E59">
              <w:rPr>
                <w:rFonts w:ascii="Cambria" w:hAnsi="Cambria" w:cs="Arial"/>
                <w:bCs/>
                <w:sz w:val="18"/>
              </w:rPr>
              <w:t>g</w:t>
            </w:r>
            <w:r w:rsidR="00877B9C">
              <w:rPr>
                <w:rFonts w:ascii="Cambria" w:hAnsi="Cambria" w:cs="Arial"/>
                <w:bCs/>
                <w:sz w:val="18"/>
              </w:rPr>
              <w:t>)</w:t>
            </w:r>
            <w:r w:rsidR="00385E59">
              <w:rPr>
                <w:rFonts w:ascii="Cambria" w:hAnsi="Cambria" w:cs="Arial"/>
                <w:bCs/>
                <w:sz w:val="18"/>
              </w:rPr>
              <w:t>, h)</w:t>
            </w:r>
            <w:r>
              <w:rPr>
                <w:rFonts w:ascii="Cambria" w:hAnsi="Cambria" w:cs="Arial"/>
                <w:bCs/>
                <w:sz w:val="18"/>
              </w:rPr>
              <w:t xml:space="preserve"> Zapytania ofertowego</w:t>
            </w:r>
            <w:r w:rsidRPr="00D420B4">
              <w:rPr>
                <w:rFonts w:ascii="Cambria" w:hAnsi="Cambria" w:cs="Arial"/>
                <w:bCs/>
                <w:sz w:val="18"/>
              </w:rPr>
              <w:t xml:space="preserve"> należy </w:t>
            </w:r>
            <w:r>
              <w:rPr>
                <w:rFonts w:ascii="Cambria" w:hAnsi="Cambria" w:cs="Arial"/>
                <w:bCs/>
                <w:sz w:val="18"/>
              </w:rPr>
              <w:t xml:space="preserve"> podać </w:t>
            </w:r>
            <w:r>
              <w:rPr>
                <w:rFonts w:ascii="Cambria" w:hAnsi="Cambria"/>
                <w:sz w:val="18"/>
                <w:szCs w:val="21"/>
                <w:lang w:eastAsia="pl-PL"/>
              </w:rPr>
              <w:t xml:space="preserve">informacje nt. stopnia wykształcenia, </w:t>
            </w:r>
            <w:r w:rsidRPr="007A0723">
              <w:rPr>
                <w:rFonts w:ascii="Cambria" w:hAnsi="Cambria"/>
                <w:sz w:val="18"/>
                <w:szCs w:val="21"/>
                <w:lang w:eastAsia="pl-PL"/>
              </w:rPr>
              <w:t>profilu/</w:t>
            </w:r>
            <w:r>
              <w:rPr>
                <w:rFonts w:ascii="Cambria" w:hAnsi="Cambria"/>
                <w:sz w:val="18"/>
                <w:szCs w:val="21"/>
                <w:lang w:eastAsia="pl-PL"/>
              </w:rPr>
              <w:t xml:space="preserve"> </w:t>
            </w:r>
            <w:r w:rsidRPr="007A0723">
              <w:rPr>
                <w:rFonts w:ascii="Cambria" w:hAnsi="Cambria"/>
                <w:sz w:val="18"/>
                <w:szCs w:val="21"/>
                <w:lang w:eastAsia="pl-PL"/>
              </w:rPr>
              <w:t>kierunku wykształcenia, daty</w:t>
            </w:r>
            <w:r>
              <w:rPr>
                <w:rFonts w:ascii="Cambria" w:hAnsi="Cambria"/>
                <w:sz w:val="18"/>
                <w:szCs w:val="21"/>
                <w:lang w:eastAsia="pl-PL"/>
              </w:rPr>
              <w:t xml:space="preserve"> </w:t>
            </w:r>
            <w:r w:rsidRPr="007A0723">
              <w:rPr>
                <w:rFonts w:ascii="Cambria" w:hAnsi="Cambria"/>
                <w:sz w:val="18"/>
                <w:szCs w:val="21"/>
                <w:lang w:eastAsia="pl-PL"/>
              </w:rPr>
              <w:t>uzyskania wykształcenia</w:t>
            </w:r>
            <w:r>
              <w:rPr>
                <w:rFonts w:ascii="Cambria" w:hAnsi="Cambria"/>
                <w:sz w:val="18"/>
                <w:szCs w:val="21"/>
                <w:lang w:eastAsia="pl-PL"/>
              </w:rPr>
              <w:t xml:space="preserve"> </w:t>
            </w:r>
            <w:r w:rsidRPr="007A0723">
              <w:rPr>
                <w:rFonts w:ascii="Cambria" w:hAnsi="Cambria"/>
                <w:sz w:val="18"/>
                <w:szCs w:val="21"/>
                <w:lang w:eastAsia="pl-PL"/>
              </w:rPr>
              <w:t>oraz informację o</w:t>
            </w:r>
            <w:r>
              <w:rPr>
                <w:rFonts w:ascii="Cambria" w:hAnsi="Cambria"/>
                <w:sz w:val="18"/>
                <w:szCs w:val="21"/>
                <w:lang w:eastAsia="pl-PL"/>
              </w:rPr>
              <w:t xml:space="preserve"> </w:t>
            </w:r>
            <w:r w:rsidRPr="007A0723">
              <w:rPr>
                <w:rFonts w:ascii="Cambria" w:hAnsi="Cambria"/>
                <w:sz w:val="18"/>
                <w:szCs w:val="21"/>
                <w:lang w:eastAsia="pl-PL"/>
              </w:rPr>
              <w:t>uczelni/szkole, na której</w:t>
            </w:r>
            <w:r>
              <w:rPr>
                <w:rFonts w:ascii="Cambria" w:hAnsi="Cambria"/>
                <w:sz w:val="18"/>
                <w:szCs w:val="21"/>
                <w:lang w:eastAsia="pl-PL"/>
              </w:rPr>
              <w:t xml:space="preserve"> uzyskano wykształcenie.</w:t>
            </w:r>
          </w:p>
          <w:p w:rsidR="007E514D" w:rsidP="007E514D" w:rsidRDefault="007E514D" w14:paraId="78B64FB5" w14:textId="77777777">
            <w:pPr>
              <w:jc w:val="both"/>
              <w:rPr>
                <w:rFonts w:ascii="Cambria" w:hAnsi="Cambria"/>
                <w:sz w:val="18"/>
                <w:szCs w:val="21"/>
                <w:lang w:eastAsia="pl-PL"/>
              </w:rPr>
            </w:pPr>
          </w:p>
          <w:p w:rsidRPr="007E514D" w:rsidR="007E514D" w:rsidP="007E514D" w:rsidRDefault="007E514D" w14:paraId="3B604F00" w14:textId="33424C3B">
            <w:pPr>
              <w:jc w:val="both"/>
              <w:rPr>
                <w:rFonts w:ascii="Cambria" w:hAnsi="Cambria"/>
                <w:b/>
                <w:bCs/>
                <w:sz w:val="18"/>
                <w:szCs w:val="21"/>
                <w:lang w:eastAsia="pl-PL"/>
              </w:rPr>
            </w:pPr>
            <w:r w:rsidRPr="007E514D">
              <w:rPr>
                <w:rFonts w:ascii="Cambria" w:hAnsi="Cambria"/>
                <w:b/>
                <w:bCs/>
                <w:sz w:val="18"/>
                <w:szCs w:val="21"/>
                <w:lang w:eastAsia="pl-PL"/>
              </w:rPr>
              <w:t>Uprawnienia</w:t>
            </w:r>
            <w:r>
              <w:rPr>
                <w:rFonts w:ascii="Cambria" w:hAnsi="Cambria"/>
                <w:b/>
                <w:bCs/>
                <w:sz w:val="18"/>
                <w:szCs w:val="21"/>
                <w:lang w:eastAsia="pl-PL"/>
              </w:rPr>
              <w:t xml:space="preserve"> i kwalifikacje</w:t>
            </w:r>
            <w:r w:rsidRPr="007E514D">
              <w:rPr>
                <w:rFonts w:ascii="Cambria" w:hAnsi="Cambria"/>
                <w:b/>
                <w:bCs/>
                <w:sz w:val="18"/>
                <w:szCs w:val="21"/>
                <w:lang w:eastAsia="pl-PL"/>
              </w:rPr>
              <w:t>*</w:t>
            </w:r>
          </w:p>
          <w:p w:rsidR="00631EC8" w:rsidP="00BE20B1" w:rsidRDefault="00631EC8" w14:paraId="02D7D92B" w14:textId="1370BEBE">
            <w:pPr>
              <w:jc w:val="both"/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D420B4">
              <w:rPr>
                <w:rFonts w:ascii="Cambria" w:hAnsi="Cambria"/>
                <w:sz w:val="18"/>
              </w:rPr>
              <w:t xml:space="preserve">W zakresie informacji dot. uprawnień </w:t>
            </w:r>
            <w:r w:rsidRPr="00D420B4">
              <w:rPr>
                <w:rFonts w:ascii="Cambria" w:hAnsi="Cambria" w:cs="Arial"/>
                <w:bCs/>
                <w:sz w:val="18"/>
              </w:rPr>
              <w:t xml:space="preserve">osób wskazanych w pkt 6.1. </w:t>
            </w:r>
            <w:r w:rsidR="00BE20B1">
              <w:rPr>
                <w:rFonts w:ascii="Cambria" w:hAnsi="Cambria" w:cs="Arial"/>
                <w:bCs/>
                <w:sz w:val="18"/>
              </w:rPr>
              <w:br/>
            </w:r>
            <w:proofErr w:type="spellStart"/>
            <w:r w:rsidRPr="00D420B4">
              <w:rPr>
                <w:rFonts w:ascii="Cambria" w:hAnsi="Cambria" w:cs="Arial"/>
                <w:bCs/>
                <w:sz w:val="18"/>
              </w:rPr>
              <w:t>ppkt</w:t>
            </w:r>
            <w:proofErr w:type="spellEnd"/>
            <w:r w:rsidRPr="00D420B4">
              <w:rPr>
                <w:rFonts w:ascii="Cambria" w:hAnsi="Cambria" w:cs="Arial"/>
                <w:bCs/>
                <w:sz w:val="18"/>
              </w:rPr>
              <w:t xml:space="preserve"> 4) </w:t>
            </w:r>
            <w:proofErr w:type="spellStart"/>
            <w:r w:rsidR="003503C1">
              <w:rPr>
                <w:rFonts w:ascii="Cambria" w:hAnsi="Cambria" w:cs="Arial"/>
                <w:bCs/>
                <w:sz w:val="18"/>
              </w:rPr>
              <w:t>ppkt</w:t>
            </w:r>
            <w:proofErr w:type="spellEnd"/>
            <w:r w:rsidR="003503C1">
              <w:rPr>
                <w:rFonts w:ascii="Cambria" w:hAnsi="Cambria" w:cs="Arial"/>
                <w:bCs/>
                <w:sz w:val="18"/>
              </w:rPr>
              <w:t xml:space="preserve"> 4.2. lit. </w:t>
            </w:r>
            <w:r w:rsidR="00385E59">
              <w:rPr>
                <w:rFonts w:ascii="Cambria" w:hAnsi="Cambria" w:cs="Arial"/>
                <w:bCs/>
                <w:sz w:val="18"/>
              </w:rPr>
              <w:t xml:space="preserve">b), c), d) </w:t>
            </w:r>
            <w:r w:rsidR="00BE20B1">
              <w:rPr>
                <w:rFonts w:ascii="Cambria" w:hAnsi="Cambria" w:cs="Arial"/>
                <w:bCs/>
                <w:sz w:val="18"/>
              </w:rPr>
              <w:t>Zapytania Ofertowego</w:t>
            </w:r>
            <w:r w:rsidRPr="00D420B4">
              <w:rPr>
                <w:rFonts w:ascii="Cambria" w:hAnsi="Cambria" w:cs="Arial"/>
                <w:bCs/>
                <w:sz w:val="18"/>
              </w:rPr>
              <w:t xml:space="preserve"> należy </w:t>
            </w:r>
            <w:r w:rsidRPr="00FE0C84">
              <w:rPr>
                <w:rFonts w:ascii="Cambria" w:hAnsi="Cambria" w:cs="Arial"/>
                <w:bCs/>
                <w:sz w:val="18"/>
              </w:rPr>
              <w:t xml:space="preserve">podać informacje nt. </w:t>
            </w:r>
            <w:r w:rsidRPr="00FE0C84">
              <w:rPr>
                <w:rFonts w:ascii="Cambria" w:hAnsi="Cambria"/>
                <w:bCs/>
                <w:sz w:val="18"/>
                <w:szCs w:val="21"/>
                <w:lang w:eastAsia="pl-PL"/>
              </w:rPr>
              <w:t>rodzaju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, specjalności</w:t>
            </w: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>, zakres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u</w:t>
            </w: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oraz numer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u</w:t>
            </w: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uprawnień, z podaniem daty i pełnej nazwy oraz pełnej podstawy prawnej ich wydania</w:t>
            </w:r>
          </w:p>
          <w:p w:rsidR="00631EC8" w:rsidP="003503C1" w:rsidRDefault="00631EC8" w14:paraId="2DB2ECB0" w14:textId="77777777">
            <w:pPr>
              <w:jc w:val="center"/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</w:p>
          <w:p w:rsidR="00BE20B1" w:rsidP="00BE20B1" w:rsidRDefault="00BE20B1" w14:paraId="2B36C09C" w14:textId="5B3F3DF1">
            <w:pPr>
              <w:jc w:val="both"/>
              <w:rPr>
                <w:rFonts w:ascii="Cambria" w:hAnsi="Cambria" w:cs="Arial"/>
                <w:bCs/>
                <w:sz w:val="18"/>
              </w:rPr>
            </w:pPr>
            <w:r w:rsidRPr="00BE20B1">
              <w:rPr>
                <w:rFonts w:ascii="Cambria" w:hAnsi="Cambria"/>
                <w:sz w:val="18"/>
              </w:rPr>
              <w:t xml:space="preserve">W zakresie informacji dot. uprawnień </w:t>
            </w:r>
            <w:r w:rsidRPr="00BE20B1">
              <w:rPr>
                <w:rFonts w:ascii="Cambria" w:hAnsi="Cambria" w:cs="Arial"/>
                <w:bCs/>
                <w:sz w:val="18"/>
              </w:rPr>
              <w:t xml:space="preserve">osoby wskazanej w pkt 6.1. </w:t>
            </w:r>
            <w:proofErr w:type="spellStart"/>
            <w:r w:rsidRPr="00BE20B1">
              <w:rPr>
                <w:rFonts w:ascii="Cambria" w:hAnsi="Cambria" w:cs="Arial"/>
                <w:bCs/>
                <w:sz w:val="18"/>
              </w:rPr>
              <w:t>ppkt</w:t>
            </w:r>
            <w:proofErr w:type="spellEnd"/>
            <w:r w:rsidRPr="00BE20B1">
              <w:rPr>
                <w:rFonts w:ascii="Cambria" w:hAnsi="Cambria" w:cs="Arial"/>
                <w:bCs/>
                <w:sz w:val="18"/>
              </w:rPr>
              <w:t xml:space="preserve"> 4) </w:t>
            </w:r>
            <w:proofErr w:type="spellStart"/>
            <w:r w:rsidRPr="00BE20B1">
              <w:rPr>
                <w:rFonts w:ascii="Cambria" w:hAnsi="Cambria" w:cs="Arial"/>
                <w:bCs/>
                <w:sz w:val="18"/>
              </w:rPr>
              <w:t>ppkt</w:t>
            </w:r>
            <w:proofErr w:type="spellEnd"/>
            <w:r w:rsidRPr="00BE20B1">
              <w:rPr>
                <w:rFonts w:ascii="Cambria" w:hAnsi="Cambria" w:cs="Arial"/>
                <w:bCs/>
                <w:sz w:val="18"/>
              </w:rPr>
              <w:t xml:space="preserve"> 4.2. lit. </w:t>
            </w:r>
            <w:r w:rsidR="00385E59">
              <w:rPr>
                <w:rFonts w:ascii="Cambria" w:hAnsi="Cambria" w:cs="Arial"/>
                <w:bCs/>
                <w:sz w:val="18"/>
              </w:rPr>
              <w:t>g</w:t>
            </w:r>
            <w:r w:rsidRPr="00BE20B1">
              <w:rPr>
                <w:rFonts w:ascii="Cambria" w:hAnsi="Cambria" w:cs="Arial"/>
                <w:bCs/>
                <w:sz w:val="18"/>
              </w:rPr>
              <w:t>) Zapytania ofertowego należy podać informację o</w:t>
            </w:r>
            <w:r w:rsidR="007E514D">
              <w:rPr>
                <w:rFonts w:ascii="Cambria" w:hAnsi="Cambria" w:cs="Arial"/>
                <w:bCs/>
                <w:sz w:val="18"/>
              </w:rPr>
              <w:t xml:space="preserve"> aktualnie</w:t>
            </w:r>
            <w:r w:rsidRPr="00BE20B1">
              <w:rPr>
                <w:rFonts w:ascii="Cambria" w:hAnsi="Cambria" w:cs="Arial"/>
                <w:bCs/>
                <w:sz w:val="18"/>
              </w:rPr>
              <w:t xml:space="preserve"> </w:t>
            </w:r>
            <w:r>
              <w:rPr>
                <w:rFonts w:ascii="Cambria" w:hAnsi="Cambria" w:cs="Arial"/>
                <w:bCs/>
                <w:sz w:val="18"/>
              </w:rPr>
              <w:t>posiadan</w:t>
            </w:r>
            <w:r w:rsidR="007E514D">
              <w:rPr>
                <w:rFonts w:ascii="Cambria" w:hAnsi="Cambria" w:cs="Arial"/>
                <w:bCs/>
                <w:sz w:val="18"/>
              </w:rPr>
              <w:t>ym</w:t>
            </w:r>
            <w:r>
              <w:rPr>
                <w:rFonts w:ascii="Cambria" w:hAnsi="Cambria" w:cs="Arial"/>
                <w:bCs/>
                <w:sz w:val="18"/>
              </w:rPr>
              <w:t xml:space="preserve"> </w:t>
            </w:r>
            <w:r w:rsidRPr="00BE20B1">
              <w:rPr>
                <w:rFonts w:ascii="Cambria" w:hAnsi="Cambria" w:cs="Arial"/>
                <w:bCs/>
                <w:sz w:val="18"/>
              </w:rPr>
              <w:t>certyfika</w:t>
            </w:r>
            <w:r w:rsidR="007E514D">
              <w:rPr>
                <w:rFonts w:ascii="Cambria" w:hAnsi="Cambria" w:cs="Arial"/>
                <w:bCs/>
                <w:sz w:val="18"/>
              </w:rPr>
              <w:t>cie</w:t>
            </w:r>
            <w:r w:rsidRPr="00BE20B1">
              <w:rPr>
                <w:rFonts w:ascii="Cambria" w:hAnsi="Cambria" w:cs="Arial"/>
                <w:bCs/>
                <w:sz w:val="18"/>
              </w:rPr>
              <w:t xml:space="preserve"> audytora wewnętrznego lub wiodącego systemu zarządzania jakością</w:t>
            </w:r>
            <w:r w:rsidR="005A6E77">
              <w:rPr>
                <w:rFonts w:ascii="Cambria" w:hAnsi="Cambria" w:cs="Arial"/>
                <w:bCs/>
                <w:sz w:val="18"/>
              </w:rPr>
              <w:t xml:space="preserve"> </w:t>
            </w:r>
            <w:r w:rsidR="005A6E7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wraz z podaniem</w:t>
            </w:r>
            <w:r w:rsidRPr="00D420B4" w:rsidR="005A6E7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numer</w:t>
            </w:r>
            <w:r w:rsidR="005A6E77">
              <w:rPr>
                <w:rFonts w:ascii="Cambria" w:hAnsi="Cambria"/>
                <w:bCs/>
                <w:sz w:val="18"/>
                <w:szCs w:val="21"/>
                <w:lang w:eastAsia="pl-PL"/>
              </w:rPr>
              <w:t>ów</w:t>
            </w:r>
            <w:r w:rsidRPr="00D420B4" w:rsidR="005A6E7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="005A6E77">
              <w:rPr>
                <w:rFonts w:ascii="Cambria" w:hAnsi="Cambria"/>
                <w:bCs/>
                <w:sz w:val="18"/>
                <w:szCs w:val="21"/>
                <w:lang w:eastAsia="pl-PL"/>
              </w:rPr>
              <w:t>dokumentów, z podaniem dat wydania i pełnych nazw</w:t>
            </w:r>
            <w:r w:rsidRPr="00D420B4" w:rsidR="005A6E7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="005A6E77">
              <w:rPr>
                <w:rFonts w:ascii="Cambria" w:hAnsi="Cambria"/>
                <w:bCs/>
                <w:sz w:val="18"/>
                <w:szCs w:val="21"/>
                <w:lang w:eastAsia="pl-PL"/>
              </w:rPr>
              <w:t>podmiotów wydających.</w:t>
            </w:r>
          </w:p>
          <w:p w:rsidR="00BE20B1" w:rsidP="00BE20B1" w:rsidRDefault="00BE20B1" w14:paraId="5C91662C" w14:textId="77777777">
            <w:pPr>
              <w:jc w:val="both"/>
              <w:rPr>
                <w:rFonts w:ascii="Cambria" w:hAnsi="Cambria"/>
                <w:sz w:val="18"/>
              </w:rPr>
            </w:pPr>
          </w:p>
          <w:p w:rsidR="00BE20B1" w:rsidP="00BE20B1" w:rsidRDefault="00BE20B1" w14:paraId="51099A33" w14:textId="77777777">
            <w:pPr>
              <w:jc w:val="center"/>
              <w:rPr>
                <w:rFonts w:ascii="Cambria" w:hAnsi="Cambria"/>
                <w:sz w:val="18"/>
              </w:rPr>
            </w:pPr>
          </w:p>
          <w:p w:rsidRPr="005A6E77" w:rsidR="00BE20B1" w:rsidP="005A6E77" w:rsidRDefault="00631EC8" w14:paraId="4C52A84D" w14:textId="19AF5D73">
            <w:pPr>
              <w:jc w:val="both"/>
              <w:rPr>
                <w:rFonts w:ascii="Cambria" w:hAnsi="Cambria" w:cs="Arial"/>
                <w:bCs/>
                <w:sz w:val="18"/>
              </w:rPr>
            </w:pPr>
            <w:r w:rsidRPr="00BE20B1">
              <w:rPr>
                <w:rFonts w:ascii="Cambria" w:hAnsi="Cambria"/>
                <w:sz w:val="18"/>
              </w:rPr>
              <w:t xml:space="preserve">W zakresie informacji dot. uprawnień </w:t>
            </w:r>
            <w:r w:rsidRPr="00BE20B1">
              <w:rPr>
                <w:rFonts w:ascii="Cambria" w:hAnsi="Cambria" w:cs="Arial"/>
                <w:bCs/>
                <w:sz w:val="18"/>
              </w:rPr>
              <w:t xml:space="preserve">osoby wskazanej w pkt 6.1. </w:t>
            </w:r>
            <w:proofErr w:type="spellStart"/>
            <w:r w:rsidRPr="00BE20B1">
              <w:rPr>
                <w:rFonts w:ascii="Cambria" w:hAnsi="Cambria" w:cs="Arial"/>
                <w:bCs/>
                <w:sz w:val="18"/>
              </w:rPr>
              <w:t>ppkt</w:t>
            </w:r>
            <w:proofErr w:type="spellEnd"/>
            <w:r w:rsidRPr="00BE20B1">
              <w:rPr>
                <w:rFonts w:ascii="Cambria" w:hAnsi="Cambria" w:cs="Arial"/>
                <w:bCs/>
                <w:sz w:val="18"/>
              </w:rPr>
              <w:t xml:space="preserve"> 4) </w:t>
            </w:r>
            <w:proofErr w:type="spellStart"/>
            <w:r w:rsidRPr="00BE20B1">
              <w:rPr>
                <w:rFonts w:ascii="Cambria" w:hAnsi="Cambria" w:cs="Arial"/>
                <w:bCs/>
                <w:sz w:val="18"/>
              </w:rPr>
              <w:t>ppkt</w:t>
            </w:r>
            <w:proofErr w:type="spellEnd"/>
            <w:r w:rsidRPr="00BE20B1">
              <w:rPr>
                <w:rFonts w:ascii="Cambria" w:hAnsi="Cambria" w:cs="Arial"/>
                <w:bCs/>
                <w:sz w:val="18"/>
              </w:rPr>
              <w:t xml:space="preserve"> 4.2. lit. </w:t>
            </w:r>
            <w:r w:rsidR="00385E59">
              <w:rPr>
                <w:rFonts w:ascii="Cambria" w:hAnsi="Cambria" w:cs="Arial"/>
                <w:bCs/>
                <w:sz w:val="18"/>
              </w:rPr>
              <w:t>h</w:t>
            </w:r>
            <w:r w:rsidRPr="00BE20B1">
              <w:rPr>
                <w:rFonts w:ascii="Cambria" w:hAnsi="Cambria" w:cs="Arial"/>
                <w:bCs/>
                <w:sz w:val="18"/>
              </w:rPr>
              <w:t xml:space="preserve">) </w:t>
            </w:r>
            <w:r w:rsidRPr="00BE20B1" w:rsidR="00BE20B1">
              <w:rPr>
                <w:rFonts w:ascii="Cambria" w:hAnsi="Cambria" w:cs="Arial"/>
                <w:bCs/>
                <w:sz w:val="18"/>
              </w:rPr>
              <w:t>Zapytania ofertowego</w:t>
            </w:r>
            <w:r w:rsidRPr="00BE20B1">
              <w:rPr>
                <w:rFonts w:ascii="Cambria" w:hAnsi="Cambria" w:cs="Arial"/>
                <w:bCs/>
                <w:sz w:val="18"/>
              </w:rPr>
              <w:t xml:space="preserve"> należy </w:t>
            </w:r>
            <w:r w:rsidRPr="00BE20B1" w:rsidR="00BE20B1">
              <w:rPr>
                <w:rFonts w:ascii="Cambria" w:hAnsi="Cambria" w:cs="Arial"/>
                <w:bCs/>
                <w:sz w:val="18"/>
              </w:rPr>
              <w:t>podać informację</w:t>
            </w:r>
            <w:r w:rsidRPr="00BE20B1">
              <w:rPr>
                <w:rFonts w:ascii="Cambria" w:hAnsi="Cambria" w:cs="Arial"/>
                <w:bCs/>
                <w:sz w:val="18"/>
              </w:rPr>
              <w:t xml:space="preserve"> </w:t>
            </w:r>
            <w:r w:rsidRPr="00BE20B1" w:rsidR="00BE20B1">
              <w:rPr>
                <w:rFonts w:ascii="Cambria" w:hAnsi="Cambria" w:cs="Arial"/>
                <w:bCs/>
                <w:sz w:val="18"/>
              </w:rPr>
              <w:t xml:space="preserve">o </w:t>
            </w:r>
            <w:r w:rsidR="005A6E77">
              <w:rPr>
                <w:rFonts w:ascii="Cambria" w:hAnsi="Cambria" w:cs="Arial"/>
                <w:bCs/>
                <w:sz w:val="18"/>
              </w:rPr>
              <w:t xml:space="preserve">aktualnie posiadanym </w:t>
            </w:r>
            <w:r w:rsidRPr="005A6E77" w:rsidR="00BE20B1">
              <w:rPr>
                <w:rFonts w:ascii="Cambria" w:hAnsi="Cambria" w:cs="Arial"/>
                <w:bCs/>
                <w:sz w:val="18"/>
              </w:rPr>
              <w:t>certyfika</w:t>
            </w:r>
            <w:r w:rsidR="005A6E77">
              <w:rPr>
                <w:rFonts w:ascii="Cambria" w:hAnsi="Cambria" w:cs="Arial"/>
                <w:bCs/>
                <w:sz w:val="18"/>
              </w:rPr>
              <w:t>cie</w:t>
            </w:r>
            <w:r w:rsidRPr="005A6E77" w:rsidR="00BE20B1">
              <w:rPr>
                <w:rFonts w:ascii="Cambria" w:hAnsi="Cambria" w:cs="Arial"/>
                <w:bCs/>
                <w:sz w:val="18"/>
              </w:rPr>
              <w:t xml:space="preserve"> wiedzy technicznej z zakresu spawalniczego </w:t>
            </w:r>
            <w:r w:rsidRPr="005A6E77" w:rsidR="002025AF">
              <w:rPr>
                <w:rFonts w:ascii="Cambria" w:hAnsi="Cambria"/>
                <w:bCs/>
                <w:sz w:val="18"/>
                <w:szCs w:val="21"/>
                <w:lang w:eastAsia="pl-PL"/>
              </w:rPr>
              <w:t>oraz</w:t>
            </w:r>
            <w:r w:rsidR="005A6E7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aktualnie posiadanym dokumentem poświadczającym posiadanie kompetencji w zakresie </w:t>
            </w:r>
            <w:r w:rsidR="005A6E77">
              <w:rPr>
                <w:rFonts w:ascii="Cambria" w:hAnsi="Cambria" w:cs="Arial"/>
                <w:bCs/>
                <w:sz w:val="18"/>
              </w:rPr>
              <w:t xml:space="preserve"> </w:t>
            </w:r>
            <w:r w:rsidRPr="005A6E77" w:rsidR="00BE20B1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VT2, MT2, PT2, UT2 lub RT2 </w:t>
            </w:r>
            <w:r w:rsidRPr="005A6E77" w:rsidR="002025AF">
              <w:rPr>
                <w:rFonts w:ascii="Cambria" w:hAnsi="Cambria"/>
                <w:bCs/>
                <w:sz w:val="18"/>
                <w:szCs w:val="21"/>
                <w:lang w:eastAsia="pl-PL"/>
              </w:rPr>
              <w:br/>
            </w:r>
            <w:r w:rsidRPr="005A6E77" w:rsidR="00BE20B1">
              <w:rPr>
                <w:rFonts w:ascii="Cambria" w:hAnsi="Cambria"/>
                <w:bCs/>
                <w:sz w:val="18"/>
                <w:szCs w:val="21"/>
                <w:lang w:eastAsia="pl-PL"/>
              </w:rPr>
              <w:t>oraz nadzoru i kontroli jakości antykorozyjnych powłok malarskich</w:t>
            </w:r>
          </w:p>
          <w:p w:rsidR="00631EC8" w:rsidP="005A6E77" w:rsidRDefault="00BE20B1" w14:paraId="318E403D" w14:textId="77777777">
            <w:pPr>
              <w:jc w:val="both"/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- wraz z podaniem</w:t>
            </w: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numer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ów</w:t>
            </w: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dokumentów, z podaniem dat wydania i pełnych nazw</w:t>
            </w: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="005A6E77">
              <w:rPr>
                <w:rFonts w:ascii="Cambria" w:hAnsi="Cambria"/>
                <w:bCs/>
                <w:sz w:val="18"/>
                <w:szCs w:val="21"/>
                <w:lang w:eastAsia="pl-PL"/>
              </w:rPr>
              <w:t>podmiotów wydających</w:t>
            </w:r>
          </w:p>
          <w:p w:rsidRPr="000054C8" w:rsidR="00385E59" w:rsidP="005A6E77" w:rsidRDefault="00385E59" w14:paraId="442ED9E8" w14:textId="08D69168">
            <w:pPr>
              <w:jc w:val="both"/>
              <w:rPr>
                <w:rFonts w:ascii="Cambria" w:hAnsi="Cambria"/>
                <w:bCs/>
                <w:szCs w:val="21"/>
                <w:lang w:eastAsia="pl-PL"/>
              </w:rPr>
            </w:pPr>
          </w:p>
        </w:tc>
        <w:tc>
          <w:tcPr>
            <w:tcW w:w="6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89561F" w:rsidR="00631EC8" w:rsidP="003503C1" w:rsidRDefault="00631EC8" w14:paraId="546A6C13" w14:textId="77777777">
            <w:pPr>
              <w:jc w:val="center"/>
              <w:rPr>
                <w:rFonts w:ascii="Cambria" w:hAnsi="Cambria" w:eastAsia="Calibri"/>
                <w:bCs/>
                <w:sz w:val="18"/>
                <w:lang w:eastAsia="pl-PL"/>
              </w:rPr>
            </w:pPr>
            <w:r w:rsidRPr="0089561F">
              <w:rPr>
                <w:rFonts w:ascii="Cambria" w:hAnsi="Cambria"/>
                <w:b/>
                <w:sz w:val="18"/>
                <w:lang w:eastAsia="pl-PL"/>
              </w:rPr>
              <w:t>Doświadczenie*</w:t>
            </w:r>
          </w:p>
          <w:p w:rsidRPr="0089561F" w:rsidR="00DF0E41" w:rsidP="003503C1" w:rsidRDefault="00DF0E41" w14:paraId="55E1DC5E" w14:textId="6D281781">
            <w:pPr>
              <w:spacing w:before="120" w:after="120"/>
              <w:jc w:val="both"/>
              <w:rPr>
                <w:rFonts w:ascii="Cambria" w:hAnsi="Cambria"/>
                <w:sz w:val="18"/>
              </w:rPr>
            </w:pPr>
            <w:r w:rsidRPr="0089561F">
              <w:rPr>
                <w:rFonts w:ascii="Cambria" w:hAnsi="Cambria"/>
                <w:b/>
                <w:sz w:val="18"/>
              </w:rPr>
              <w:t xml:space="preserve">W zakresie informacji dot. doświadczenia </w:t>
            </w:r>
            <w:r w:rsidRPr="0089561F">
              <w:rPr>
                <w:rFonts w:ascii="Cambria" w:hAnsi="Cambria" w:cs="Arial"/>
                <w:b/>
                <w:bCs/>
                <w:sz w:val="18"/>
              </w:rPr>
              <w:t>os</w:t>
            </w:r>
            <w:r w:rsidRPr="0089561F" w:rsidR="00CF1D2F">
              <w:rPr>
                <w:rFonts w:ascii="Cambria" w:hAnsi="Cambria" w:cs="Arial"/>
                <w:b/>
                <w:bCs/>
                <w:sz w:val="18"/>
              </w:rPr>
              <w:t>oby</w:t>
            </w:r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 wskazan</w:t>
            </w:r>
            <w:r w:rsidRPr="0089561F" w:rsidR="00CF1D2F">
              <w:rPr>
                <w:rFonts w:ascii="Cambria" w:hAnsi="Cambria" w:cs="Arial"/>
                <w:b/>
                <w:bCs/>
                <w:sz w:val="18"/>
              </w:rPr>
              <w:t>ej</w:t>
            </w:r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 w pkt 6.1. </w:t>
            </w:r>
            <w:proofErr w:type="spellStart"/>
            <w:r w:rsidRPr="0089561F">
              <w:rPr>
                <w:rFonts w:ascii="Cambria" w:hAnsi="Cambria" w:cs="Arial"/>
                <w:b/>
                <w:bCs/>
                <w:sz w:val="18"/>
              </w:rPr>
              <w:t>ppkt</w:t>
            </w:r>
            <w:proofErr w:type="spellEnd"/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 4) </w:t>
            </w:r>
            <w:proofErr w:type="spellStart"/>
            <w:r w:rsidRPr="0089561F">
              <w:rPr>
                <w:rFonts w:ascii="Cambria" w:hAnsi="Cambria" w:cs="Arial"/>
                <w:b/>
                <w:bCs/>
                <w:sz w:val="18"/>
              </w:rPr>
              <w:t>ppkt</w:t>
            </w:r>
            <w:proofErr w:type="spellEnd"/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 4.2. lit. </w:t>
            </w:r>
            <w:r w:rsidR="00385E59">
              <w:rPr>
                <w:rFonts w:ascii="Cambria" w:hAnsi="Cambria" w:cs="Arial"/>
                <w:b/>
                <w:bCs/>
                <w:sz w:val="18"/>
              </w:rPr>
              <w:t>a</w:t>
            </w:r>
            <w:r w:rsidRPr="0089561F">
              <w:rPr>
                <w:rFonts w:ascii="Cambria" w:hAnsi="Cambria" w:cs="Arial"/>
                <w:b/>
                <w:bCs/>
                <w:sz w:val="18"/>
              </w:rPr>
              <w:t>) należy podać</w:t>
            </w:r>
            <w:r w:rsidRPr="0089561F">
              <w:rPr>
                <w:rFonts w:ascii="Cambria" w:hAnsi="Cambria" w:cs="Arial"/>
                <w:bCs/>
                <w:sz w:val="18"/>
              </w:rPr>
              <w:t xml:space="preserve">: </w:t>
            </w:r>
            <w:r w:rsidRPr="0089561F" w:rsidR="00CF1D2F">
              <w:rPr>
                <w:rFonts w:ascii="Cambria" w:hAnsi="Cambria" w:cs="Arial"/>
                <w:bCs/>
                <w:sz w:val="18"/>
              </w:rPr>
              <w:t>informację o pełnion</w:t>
            </w:r>
            <w:r w:rsidRPr="0089561F" w:rsidR="000B302E">
              <w:rPr>
                <w:rFonts w:ascii="Cambria" w:hAnsi="Cambria" w:cs="Arial"/>
                <w:bCs/>
                <w:sz w:val="18"/>
              </w:rPr>
              <w:t>ej</w:t>
            </w:r>
            <w:r w:rsidRPr="0089561F" w:rsidR="00CF1D2F">
              <w:rPr>
                <w:rFonts w:ascii="Cambria" w:hAnsi="Cambria" w:cs="Arial"/>
                <w:bCs/>
                <w:sz w:val="18"/>
              </w:rPr>
              <w:t xml:space="preserve"> funkcj</w:t>
            </w:r>
            <w:r w:rsidRPr="0089561F" w:rsidR="000B302E">
              <w:rPr>
                <w:rFonts w:ascii="Cambria" w:hAnsi="Cambria" w:cs="Arial"/>
                <w:bCs/>
                <w:sz w:val="18"/>
              </w:rPr>
              <w:t>i</w:t>
            </w:r>
            <w:r w:rsidRPr="0089561F" w:rsidR="00CF1D2F">
              <w:rPr>
                <w:rFonts w:ascii="Cambria" w:hAnsi="Cambria" w:cs="Arial"/>
                <w:bCs/>
                <w:sz w:val="18"/>
              </w:rPr>
              <w:t>, zakre</w:t>
            </w:r>
            <w:r w:rsidRPr="0089561F" w:rsidR="00FA1AA0">
              <w:rPr>
                <w:rFonts w:ascii="Cambria" w:hAnsi="Cambria" w:cs="Arial"/>
                <w:bCs/>
                <w:sz w:val="18"/>
              </w:rPr>
              <w:t>s</w:t>
            </w:r>
            <w:r w:rsidRPr="0089561F" w:rsidR="000B302E">
              <w:rPr>
                <w:rFonts w:ascii="Cambria" w:hAnsi="Cambria" w:cs="Arial"/>
                <w:bCs/>
                <w:sz w:val="18"/>
              </w:rPr>
              <w:t>ie</w:t>
            </w:r>
            <w:r w:rsidRPr="0089561F" w:rsidR="00CF1D2F">
              <w:rPr>
                <w:rFonts w:ascii="Cambria" w:hAnsi="Cambria" w:cs="Arial"/>
                <w:bCs/>
                <w:sz w:val="18"/>
              </w:rPr>
              <w:t xml:space="preserve"> pełnion</w:t>
            </w:r>
            <w:r w:rsidRPr="0089561F" w:rsidR="000B302E">
              <w:rPr>
                <w:rFonts w:ascii="Cambria" w:hAnsi="Cambria" w:cs="Arial"/>
                <w:bCs/>
                <w:sz w:val="18"/>
              </w:rPr>
              <w:t>ej</w:t>
            </w:r>
            <w:r w:rsidRPr="0089561F" w:rsidR="00CF1D2F">
              <w:rPr>
                <w:rFonts w:ascii="Cambria" w:hAnsi="Cambria" w:cs="Arial"/>
                <w:bCs/>
                <w:sz w:val="18"/>
              </w:rPr>
              <w:t xml:space="preserve"> funkcji, </w:t>
            </w:r>
            <w:r w:rsidRPr="0089561F" w:rsidR="004A3A7D">
              <w:rPr>
                <w:rFonts w:ascii="Cambria" w:hAnsi="Cambria"/>
                <w:sz w:val="18"/>
              </w:rPr>
              <w:t>nazw</w:t>
            </w:r>
            <w:r w:rsidRPr="0089561F" w:rsidR="000B302E">
              <w:rPr>
                <w:rFonts w:ascii="Cambria" w:hAnsi="Cambria"/>
                <w:sz w:val="18"/>
              </w:rPr>
              <w:t>ie</w:t>
            </w:r>
            <w:r w:rsidRPr="0089561F" w:rsidR="004A3A7D">
              <w:rPr>
                <w:rFonts w:ascii="Cambria" w:hAnsi="Cambria"/>
                <w:sz w:val="18"/>
              </w:rPr>
              <w:t xml:space="preserve"> inwestycji, inwestor</w:t>
            </w:r>
            <w:r w:rsidRPr="0089561F" w:rsidR="000B302E">
              <w:rPr>
                <w:rFonts w:ascii="Cambria" w:hAnsi="Cambria"/>
                <w:sz w:val="18"/>
              </w:rPr>
              <w:t>a</w:t>
            </w:r>
            <w:r w:rsidRPr="0089561F" w:rsidR="004A3A7D">
              <w:rPr>
                <w:rFonts w:ascii="Cambria" w:hAnsi="Cambria"/>
                <w:sz w:val="18"/>
              </w:rPr>
              <w:t>, okres</w:t>
            </w:r>
            <w:r w:rsidRPr="0089561F" w:rsidR="00FA1AA0">
              <w:rPr>
                <w:rFonts w:ascii="Cambria" w:hAnsi="Cambria"/>
                <w:sz w:val="18"/>
              </w:rPr>
              <w:t>ów</w:t>
            </w:r>
            <w:r w:rsidRPr="0089561F" w:rsidR="004A3A7D">
              <w:rPr>
                <w:rFonts w:ascii="Cambria" w:hAnsi="Cambria"/>
                <w:sz w:val="18"/>
              </w:rPr>
              <w:t xml:space="preserve"> realizacji inwestycji</w:t>
            </w:r>
            <w:r w:rsidRPr="0089561F" w:rsidR="00CF1D2F">
              <w:rPr>
                <w:rFonts w:ascii="Cambria" w:hAnsi="Cambria"/>
                <w:sz w:val="18"/>
              </w:rPr>
              <w:t xml:space="preserve">  w ujęciu od – do wraz z datami dziennymi</w:t>
            </w:r>
            <w:r w:rsidRPr="0089561F" w:rsidR="004A3A7D">
              <w:rPr>
                <w:rFonts w:ascii="Cambria" w:hAnsi="Cambria"/>
                <w:sz w:val="18"/>
              </w:rPr>
              <w:t>, okre</w:t>
            </w:r>
            <w:r w:rsidRPr="0089561F" w:rsidR="00FA1AA0">
              <w:rPr>
                <w:rFonts w:ascii="Cambria" w:hAnsi="Cambria"/>
                <w:sz w:val="18"/>
              </w:rPr>
              <w:t>s</w:t>
            </w:r>
            <w:r w:rsidRPr="0089561F" w:rsidR="000B302E">
              <w:rPr>
                <w:rFonts w:ascii="Cambria" w:hAnsi="Cambria"/>
                <w:sz w:val="18"/>
              </w:rPr>
              <w:t>u</w:t>
            </w:r>
            <w:r w:rsidRPr="0089561F" w:rsidR="00FA1AA0">
              <w:rPr>
                <w:rFonts w:ascii="Cambria" w:hAnsi="Cambria"/>
                <w:sz w:val="18"/>
              </w:rPr>
              <w:t xml:space="preserve"> </w:t>
            </w:r>
            <w:r w:rsidRPr="0089561F" w:rsidR="004A3A7D">
              <w:rPr>
                <w:rFonts w:ascii="Cambria" w:hAnsi="Cambria"/>
                <w:sz w:val="18"/>
              </w:rPr>
              <w:t>pełnion</w:t>
            </w:r>
            <w:r w:rsidRPr="0089561F" w:rsidR="000B302E">
              <w:rPr>
                <w:rFonts w:ascii="Cambria" w:hAnsi="Cambria"/>
                <w:sz w:val="18"/>
              </w:rPr>
              <w:t>ej</w:t>
            </w:r>
            <w:r w:rsidRPr="0089561F" w:rsidR="004A3A7D">
              <w:rPr>
                <w:rFonts w:ascii="Cambria" w:hAnsi="Cambria"/>
                <w:sz w:val="18"/>
              </w:rPr>
              <w:t xml:space="preserve"> funkcji w ujęciu od – do wraz z datami dziennymi, informacje nt. inwestycji w tym formuła i przedmiot inwestycji (w tym rodzaj/przedmiot robót, rodzaj obiektu, moc obiektu w MW) oraz  informacja czy pełnienie ww. funkcji w odniesieniu do obu zadań trwało nieprzerwanie co najmniej przez okres 12 następujących po </w:t>
            </w:r>
            <w:r w:rsidRPr="0089561F" w:rsidR="00E4021C">
              <w:rPr>
                <w:rFonts w:ascii="Cambria" w:hAnsi="Cambria"/>
                <w:sz w:val="18"/>
              </w:rPr>
              <w:t>s</w:t>
            </w:r>
            <w:r w:rsidRPr="0089561F" w:rsidR="004A3A7D">
              <w:rPr>
                <w:rFonts w:ascii="Cambria" w:hAnsi="Cambria"/>
                <w:sz w:val="18"/>
              </w:rPr>
              <w:t>obie miesięcy</w:t>
            </w:r>
            <w:r w:rsidRPr="0089561F" w:rsidR="00FA1AA0">
              <w:rPr>
                <w:rFonts w:ascii="Cambria" w:hAnsi="Cambria"/>
                <w:sz w:val="18"/>
              </w:rPr>
              <w:t>.</w:t>
            </w:r>
          </w:p>
          <w:p w:rsidR="009E6738" w:rsidP="00D636A3" w:rsidRDefault="00631EC8" w14:paraId="25A49487" w14:textId="740938E7">
            <w:pPr>
              <w:spacing w:before="120" w:after="120"/>
              <w:jc w:val="both"/>
              <w:rPr>
                <w:rFonts w:ascii="Cambria" w:hAnsi="Cambria"/>
                <w:sz w:val="18"/>
              </w:rPr>
            </w:pPr>
            <w:r w:rsidRPr="0089561F">
              <w:rPr>
                <w:rFonts w:ascii="Cambria" w:hAnsi="Cambria"/>
                <w:b/>
                <w:sz w:val="18"/>
              </w:rPr>
              <w:t xml:space="preserve">W zakresie informacji dot. doświadczenia </w:t>
            </w:r>
            <w:r w:rsidRPr="0089561F">
              <w:rPr>
                <w:rFonts w:ascii="Cambria" w:hAnsi="Cambria" w:cs="Arial"/>
                <w:b/>
                <w:bCs/>
                <w:sz w:val="18"/>
              </w:rPr>
              <w:t>osób wskazanych w p</w:t>
            </w:r>
            <w:r w:rsidRPr="0089561F" w:rsidR="00DF0E41">
              <w:rPr>
                <w:rFonts w:ascii="Cambria" w:hAnsi="Cambria" w:cs="Arial"/>
                <w:b/>
                <w:bCs/>
                <w:sz w:val="18"/>
              </w:rPr>
              <w:t xml:space="preserve">kt 6.1. </w:t>
            </w:r>
            <w:proofErr w:type="spellStart"/>
            <w:r w:rsidRPr="0089561F" w:rsidR="00DF0E41">
              <w:rPr>
                <w:rFonts w:ascii="Cambria" w:hAnsi="Cambria" w:cs="Arial"/>
                <w:b/>
                <w:bCs/>
                <w:sz w:val="18"/>
              </w:rPr>
              <w:t>ppkt</w:t>
            </w:r>
            <w:proofErr w:type="spellEnd"/>
            <w:r w:rsidRPr="0089561F" w:rsidR="00DF0E41">
              <w:rPr>
                <w:rFonts w:ascii="Cambria" w:hAnsi="Cambria" w:cs="Arial"/>
                <w:b/>
                <w:bCs/>
                <w:sz w:val="18"/>
              </w:rPr>
              <w:t xml:space="preserve"> 4) </w:t>
            </w:r>
            <w:proofErr w:type="spellStart"/>
            <w:r w:rsidRPr="0089561F" w:rsidR="00DF0E41">
              <w:rPr>
                <w:rFonts w:ascii="Cambria" w:hAnsi="Cambria" w:cs="Arial"/>
                <w:b/>
                <w:bCs/>
                <w:sz w:val="18"/>
              </w:rPr>
              <w:t>ppkt</w:t>
            </w:r>
            <w:proofErr w:type="spellEnd"/>
            <w:r w:rsidRPr="0089561F" w:rsidR="00DF0E41">
              <w:rPr>
                <w:rFonts w:ascii="Cambria" w:hAnsi="Cambria" w:cs="Arial"/>
                <w:b/>
                <w:bCs/>
                <w:sz w:val="18"/>
              </w:rPr>
              <w:t xml:space="preserve"> 4.2. lit. </w:t>
            </w:r>
            <w:r w:rsidR="00385E59">
              <w:rPr>
                <w:rFonts w:ascii="Cambria" w:hAnsi="Cambria" w:cs="Arial"/>
                <w:b/>
                <w:bCs/>
                <w:sz w:val="18"/>
              </w:rPr>
              <w:t>b), c), d</w:t>
            </w:r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) </w:t>
            </w:r>
            <w:r w:rsidRPr="0089561F">
              <w:rPr>
                <w:rFonts w:ascii="Cambria" w:hAnsi="Cambria"/>
                <w:b/>
                <w:sz w:val="18"/>
              </w:rPr>
              <w:t>należy podać:</w:t>
            </w:r>
            <w:r w:rsidRPr="0089561F">
              <w:rPr>
                <w:rFonts w:ascii="Cambria" w:hAnsi="Cambria"/>
                <w:sz w:val="18"/>
              </w:rPr>
              <w:t xml:space="preserve"> nazwę inwestycji, inwestora, okres realizacji inwestycji, pełnioną funkcję z określeniem branży nadzoru, okres pełnionej funkcji w ujęciu od – do wraz z datami dziennymi, informacje nt. inwestycji w tym</w:t>
            </w:r>
            <w:r w:rsidRPr="0089561F" w:rsidR="00D636A3">
              <w:rPr>
                <w:rFonts w:ascii="Cambria" w:hAnsi="Cambria"/>
                <w:sz w:val="18"/>
              </w:rPr>
              <w:t xml:space="preserve"> </w:t>
            </w:r>
            <w:r w:rsidRPr="0089561F">
              <w:rPr>
                <w:rFonts w:ascii="Cambria" w:hAnsi="Cambria"/>
                <w:sz w:val="18"/>
              </w:rPr>
              <w:t xml:space="preserve"> przedmiot inwestycji (w tym rodzaj/przedmiot robót, r</w:t>
            </w:r>
            <w:r w:rsidRPr="0089561F" w:rsidR="00DF0E41">
              <w:rPr>
                <w:rFonts w:ascii="Cambria" w:hAnsi="Cambria"/>
                <w:sz w:val="18"/>
              </w:rPr>
              <w:t>odzaj obiektu, moc obiektu w MW</w:t>
            </w:r>
            <w:r w:rsidRPr="0089561F">
              <w:rPr>
                <w:rFonts w:ascii="Cambria" w:hAnsi="Cambria"/>
                <w:sz w:val="18"/>
              </w:rPr>
              <w:t xml:space="preserve">), informacja czy pełnienie funkcji </w:t>
            </w:r>
            <w:r w:rsidRPr="0089561F" w:rsidR="00385E59">
              <w:rPr>
                <w:rFonts w:ascii="Cambria" w:hAnsi="Cambria"/>
                <w:sz w:val="18"/>
              </w:rPr>
              <w:t>co najmniej połowę okresu realizacji ww. inwestycji, w tym jej odbiór końcowy</w:t>
            </w:r>
            <w:r w:rsidRPr="0089561F" w:rsidR="00D636A3">
              <w:rPr>
                <w:rFonts w:ascii="Cambria" w:hAnsi="Cambria"/>
                <w:sz w:val="18"/>
              </w:rPr>
              <w:t xml:space="preserve">, </w:t>
            </w:r>
            <w:r w:rsidRPr="0089561F" w:rsidR="009E6738">
              <w:rPr>
                <w:rFonts w:ascii="Cambria" w:hAnsi="Cambria"/>
                <w:sz w:val="18"/>
              </w:rPr>
              <w:t xml:space="preserve">informacja czy pełnienie funkcji trwało nieprzerwanie co najmniej przez okres 12 następujących po </w:t>
            </w:r>
            <w:r w:rsidRPr="0089561F" w:rsidR="00E4021C">
              <w:rPr>
                <w:rFonts w:ascii="Cambria" w:hAnsi="Cambria"/>
                <w:sz w:val="18"/>
              </w:rPr>
              <w:t>s</w:t>
            </w:r>
            <w:r w:rsidRPr="0089561F" w:rsidR="009E6738">
              <w:rPr>
                <w:rFonts w:ascii="Cambria" w:hAnsi="Cambria"/>
                <w:sz w:val="18"/>
              </w:rPr>
              <w:t>obie miesięcy;</w:t>
            </w:r>
          </w:p>
          <w:p w:rsidRPr="0089561F" w:rsidR="00385E59" w:rsidP="00385E59" w:rsidRDefault="00385E59" w14:paraId="6C5A94AB" w14:textId="5EE4D677">
            <w:pPr>
              <w:spacing w:before="120" w:after="120"/>
              <w:jc w:val="both"/>
              <w:rPr>
                <w:rFonts w:ascii="Cambria" w:hAnsi="Cambria"/>
                <w:sz w:val="18"/>
              </w:rPr>
            </w:pPr>
            <w:r w:rsidRPr="0089561F">
              <w:rPr>
                <w:rFonts w:ascii="Cambria" w:hAnsi="Cambria"/>
                <w:b/>
                <w:sz w:val="18"/>
              </w:rPr>
              <w:t xml:space="preserve">W zakresie informacji dot. doświadczenia </w:t>
            </w:r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osób wskazanych w pkt 6.1. </w:t>
            </w:r>
            <w:proofErr w:type="spellStart"/>
            <w:r w:rsidRPr="0089561F">
              <w:rPr>
                <w:rFonts w:ascii="Cambria" w:hAnsi="Cambria" w:cs="Arial"/>
                <w:b/>
                <w:bCs/>
                <w:sz w:val="18"/>
              </w:rPr>
              <w:t>ppkt</w:t>
            </w:r>
            <w:proofErr w:type="spellEnd"/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 4) </w:t>
            </w:r>
            <w:proofErr w:type="spellStart"/>
            <w:r w:rsidRPr="0089561F">
              <w:rPr>
                <w:rFonts w:ascii="Cambria" w:hAnsi="Cambria" w:cs="Arial"/>
                <w:b/>
                <w:bCs/>
                <w:sz w:val="18"/>
              </w:rPr>
              <w:t>ppkt</w:t>
            </w:r>
            <w:proofErr w:type="spellEnd"/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 4.2. lit. </w:t>
            </w:r>
            <w:r>
              <w:rPr>
                <w:rFonts w:ascii="Cambria" w:hAnsi="Cambria" w:cs="Arial"/>
                <w:b/>
                <w:bCs/>
                <w:sz w:val="18"/>
              </w:rPr>
              <w:t>e</w:t>
            </w:r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) </w:t>
            </w:r>
            <w:r w:rsidRPr="0089561F">
              <w:rPr>
                <w:rFonts w:ascii="Cambria" w:hAnsi="Cambria"/>
                <w:b/>
                <w:sz w:val="18"/>
              </w:rPr>
              <w:t>należy podać:</w:t>
            </w:r>
            <w:r w:rsidRPr="0089561F">
              <w:rPr>
                <w:rFonts w:ascii="Cambria" w:hAnsi="Cambria"/>
                <w:sz w:val="18"/>
              </w:rPr>
              <w:t xml:space="preserve"> nazwę inwestycji, inwestora, okres realizacji inwestycji, pełnioną funkcję z określeniem branży nadzoru, okres pełnionej funkcji w ujęciu od – do wraz z datami dziennymi, informacje nt. inwestycji w tym  przedmiot inwestycji (w tym rodzaj/przedmiot robót, rodzaj obiektu, moc obiektu w MW), informacja czy pełnienie funkcji obejmowało odbiór końcowy, informacja czy pełnienie funkcji trwało </w:t>
            </w:r>
            <w:r w:rsidRPr="00385E59">
              <w:rPr>
                <w:rFonts w:ascii="Cambria" w:hAnsi="Cambria"/>
                <w:sz w:val="18"/>
              </w:rPr>
              <w:t>co najmniej połowę okresu  realizacji tej inwestycji, do momentu zakończenia inwestycji wraz z rozruchem i pozytywnym odbiorem</w:t>
            </w:r>
            <w:r w:rsidRPr="0089561F">
              <w:rPr>
                <w:rFonts w:ascii="Cambria" w:hAnsi="Cambria"/>
                <w:sz w:val="18"/>
              </w:rPr>
              <w:t>;</w:t>
            </w:r>
          </w:p>
          <w:p w:rsidRPr="0089561F" w:rsidR="00E4021C" w:rsidP="000B302E" w:rsidRDefault="00631EC8" w14:paraId="76761F21" w14:textId="4873D214">
            <w:pPr>
              <w:spacing w:before="120" w:after="120"/>
              <w:jc w:val="both"/>
              <w:rPr>
                <w:rFonts w:ascii="Cambria" w:hAnsi="Cambria"/>
                <w:b/>
                <w:sz w:val="18"/>
              </w:rPr>
            </w:pPr>
            <w:r w:rsidRPr="0089561F">
              <w:rPr>
                <w:rFonts w:ascii="Cambria" w:hAnsi="Cambria"/>
                <w:b/>
                <w:sz w:val="18"/>
              </w:rPr>
              <w:t xml:space="preserve">W zakresie informacji dot. doświadczenia </w:t>
            </w:r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osób wskazanych w pkt 6.1. </w:t>
            </w:r>
            <w:proofErr w:type="spellStart"/>
            <w:r w:rsidRPr="0089561F">
              <w:rPr>
                <w:rFonts w:ascii="Cambria" w:hAnsi="Cambria" w:cs="Arial"/>
                <w:b/>
                <w:bCs/>
                <w:sz w:val="18"/>
              </w:rPr>
              <w:t>ppkt</w:t>
            </w:r>
            <w:proofErr w:type="spellEnd"/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 4) </w:t>
            </w:r>
            <w:proofErr w:type="spellStart"/>
            <w:r w:rsidRPr="0089561F">
              <w:rPr>
                <w:rFonts w:ascii="Cambria" w:hAnsi="Cambria" w:cs="Arial"/>
                <w:b/>
                <w:bCs/>
                <w:sz w:val="18"/>
              </w:rPr>
              <w:t>ppkt</w:t>
            </w:r>
            <w:proofErr w:type="spellEnd"/>
            <w:r w:rsidRPr="0089561F" w:rsidR="00DF0E41">
              <w:rPr>
                <w:rFonts w:ascii="Cambria" w:hAnsi="Cambria" w:cs="Arial"/>
                <w:b/>
                <w:bCs/>
                <w:sz w:val="18"/>
              </w:rPr>
              <w:t xml:space="preserve"> 4.2. lit. </w:t>
            </w:r>
            <w:r w:rsidR="00385E59">
              <w:rPr>
                <w:rFonts w:ascii="Cambria" w:hAnsi="Cambria" w:cs="Arial"/>
                <w:b/>
                <w:bCs/>
                <w:sz w:val="18"/>
              </w:rPr>
              <w:t>f</w:t>
            </w:r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) </w:t>
            </w:r>
            <w:r w:rsidRPr="0089561F">
              <w:rPr>
                <w:rFonts w:ascii="Cambria" w:hAnsi="Cambria"/>
                <w:b/>
                <w:sz w:val="18"/>
              </w:rPr>
              <w:t xml:space="preserve">należy podać: </w:t>
            </w:r>
            <w:r w:rsidRPr="0089561F" w:rsidR="004A3A7D">
              <w:rPr>
                <w:rFonts w:ascii="Cambria" w:hAnsi="Cambria"/>
                <w:sz w:val="18"/>
              </w:rPr>
              <w:t xml:space="preserve"> </w:t>
            </w:r>
            <w:r w:rsidRPr="0089561F" w:rsidR="00AC3844">
              <w:rPr>
                <w:rFonts w:ascii="Cambria" w:hAnsi="Cambria"/>
                <w:sz w:val="18"/>
              </w:rPr>
              <w:t>opis doświadczenia, okres nabytego doświadczenia, miejsce nabycia doświadczenia, w tym również wskazanie inwestycji, nazwy inwestora, okresu realizacji inwestycji i okresu pełnienia funkcji przy zadaniu, wskazanie branży zadania oraz informacja, czy pełnienie funkcji obejmowało co najmniej połowę okresu realizacji inwestycji, w tym jej odbiór końcowy</w:t>
            </w:r>
          </w:p>
          <w:p w:rsidRPr="0089561F" w:rsidR="00DF0E41" w:rsidP="003503C1" w:rsidRDefault="00DF0E41" w14:paraId="5925FE21" w14:textId="22C30318">
            <w:pPr>
              <w:spacing w:before="120" w:after="120"/>
              <w:jc w:val="both"/>
              <w:rPr>
                <w:rFonts w:ascii="Cambria" w:hAnsi="Cambria"/>
                <w:b/>
                <w:sz w:val="18"/>
              </w:rPr>
            </w:pPr>
            <w:r w:rsidRPr="0089561F">
              <w:rPr>
                <w:rFonts w:ascii="Cambria" w:hAnsi="Cambria"/>
                <w:b/>
                <w:sz w:val="18"/>
              </w:rPr>
              <w:t xml:space="preserve">W zakresie informacji dot. doświadczenia </w:t>
            </w:r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osób wskazanych w pkt 6.1. </w:t>
            </w:r>
            <w:proofErr w:type="spellStart"/>
            <w:r w:rsidRPr="0089561F">
              <w:rPr>
                <w:rFonts w:ascii="Cambria" w:hAnsi="Cambria" w:cs="Arial"/>
                <w:b/>
                <w:bCs/>
                <w:sz w:val="18"/>
              </w:rPr>
              <w:t>ppkt</w:t>
            </w:r>
            <w:proofErr w:type="spellEnd"/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 4) </w:t>
            </w:r>
            <w:proofErr w:type="spellStart"/>
            <w:r w:rsidRPr="0089561F">
              <w:rPr>
                <w:rFonts w:ascii="Cambria" w:hAnsi="Cambria" w:cs="Arial"/>
                <w:b/>
                <w:bCs/>
                <w:sz w:val="18"/>
              </w:rPr>
              <w:t>ppkt</w:t>
            </w:r>
            <w:proofErr w:type="spellEnd"/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 4.2. lit. </w:t>
            </w:r>
            <w:r w:rsidR="00385E59">
              <w:rPr>
                <w:rFonts w:ascii="Cambria" w:hAnsi="Cambria" w:cs="Arial"/>
                <w:b/>
                <w:bCs/>
                <w:sz w:val="18"/>
              </w:rPr>
              <w:t>g) i h</w:t>
            </w:r>
            <w:r w:rsidRPr="0089561F" w:rsidR="006D4D77">
              <w:rPr>
                <w:rFonts w:ascii="Cambria" w:hAnsi="Cambria" w:cs="Arial"/>
                <w:b/>
                <w:bCs/>
                <w:sz w:val="18"/>
              </w:rPr>
              <w:t>)</w:t>
            </w:r>
            <w:r w:rsidRPr="0089561F" w:rsidR="006D4D77">
              <w:rPr>
                <w:rFonts w:ascii="Cambria" w:hAnsi="Cambria"/>
                <w:b/>
                <w:sz w:val="18"/>
              </w:rPr>
              <w:t xml:space="preserve"> należy podać:</w:t>
            </w:r>
            <w:r w:rsidRPr="0089561F" w:rsidR="006D4D77">
              <w:rPr>
                <w:rFonts w:ascii="Cambria" w:hAnsi="Cambria"/>
                <w:bCs/>
                <w:sz w:val="18"/>
              </w:rPr>
              <w:t xml:space="preserve"> opis i zakres doświadczenia wraz ze wskazaniem</w:t>
            </w:r>
            <w:r w:rsidRPr="0089561F" w:rsidR="00AC3844">
              <w:rPr>
                <w:rFonts w:ascii="Cambria" w:hAnsi="Cambria"/>
                <w:bCs/>
                <w:sz w:val="18"/>
              </w:rPr>
              <w:t xml:space="preserve"> okresu i</w:t>
            </w:r>
            <w:r w:rsidRPr="0089561F" w:rsidR="006D4D77">
              <w:rPr>
                <w:rFonts w:ascii="Cambria" w:hAnsi="Cambria"/>
                <w:bCs/>
                <w:sz w:val="18"/>
              </w:rPr>
              <w:t xml:space="preserve"> miejsca nabycia doświadczenia</w:t>
            </w:r>
            <w:r w:rsidRPr="0089561F" w:rsidR="00AC3844">
              <w:rPr>
                <w:rFonts w:ascii="Cambria" w:hAnsi="Cambria"/>
                <w:bCs/>
                <w:sz w:val="18"/>
              </w:rPr>
              <w:t xml:space="preserve">, </w:t>
            </w:r>
          </w:p>
          <w:p w:rsidRPr="0089561F" w:rsidR="00631EC8" w:rsidP="00877B9C" w:rsidRDefault="00631EC8" w14:paraId="393DE7C1" w14:textId="5DF665A7">
            <w:pPr>
              <w:spacing w:before="120" w:after="120"/>
              <w:jc w:val="both"/>
              <w:rPr>
                <w:rFonts w:ascii="Cambria" w:hAnsi="Cambria"/>
                <w:b/>
                <w:sz w:val="18"/>
              </w:rPr>
            </w:pPr>
            <w:r w:rsidRPr="0089561F">
              <w:rPr>
                <w:rFonts w:ascii="Cambria" w:hAnsi="Cambria"/>
                <w:b/>
                <w:sz w:val="18"/>
              </w:rPr>
              <w:t xml:space="preserve">W zakresie informacji dot. doświadczenia </w:t>
            </w:r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osób wskazanych w pkt 6.1. </w:t>
            </w:r>
            <w:proofErr w:type="spellStart"/>
            <w:r w:rsidRPr="0089561F">
              <w:rPr>
                <w:rFonts w:ascii="Cambria" w:hAnsi="Cambria" w:cs="Arial"/>
                <w:b/>
                <w:bCs/>
                <w:sz w:val="18"/>
              </w:rPr>
              <w:t>ppkt</w:t>
            </w:r>
            <w:proofErr w:type="spellEnd"/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 4) </w:t>
            </w:r>
            <w:proofErr w:type="spellStart"/>
            <w:r w:rsidRPr="0089561F">
              <w:rPr>
                <w:rFonts w:ascii="Cambria" w:hAnsi="Cambria" w:cs="Arial"/>
                <w:b/>
                <w:bCs/>
                <w:sz w:val="18"/>
              </w:rPr>
              <w:t>ppkt</w:t>
            </w:r>
            <w:proofErr w:type="spellEnd"/>
            <w:r w:rsidRPr="0089561F" w:rsidR="000174D7">
              <w:rPr>
                <w:rFonts w:ascii="Cambria" w:hAnsi="Cambria" w:cs="Arial"/>
                <w:b/>
                <w:bCs/>
                <w:sz w:val="18"/>
              </w:rPr>
              <w:t xml:space="preserve"> 4.2. lit. </w:t>
            </w:r>
            <w:r w:rsidR="00385E59">
              <w:rPr>
                <w:rFonts w:ascii="Cambria" w:hAnsi="Cambria" w:cs="Arial"/>
                <w:b/>
                <w:bCs/>
                <w:sz w:val="18"/>
              </w:rPr>
              <w:t>i</w:t>
            </w:r>
            <w:r w:rsidRPr="0089561F">
              <w:rPr>
                <w:rFonts w:ascii="Cambria" w:hAnsi="Cambria" w:cs="Arial"/>
                <w:b/>
                <w:bCs/>
                <w:sz w:val="18"/>
              </w:rPr>
              <w:t xml:space="preserve">) </w:t>
            </w:r>
            <w:r w:rsidRPr="0089561F">
              <w:rPr>
                <w:rFonts w:ascii="Cambria" w:hAnsi="Cambria"/>
                <w:b/>
                <w:sz w:val="18"/>
              </w:rPr>
              <w:t>należy podać:</w:t>
            </w:r>
            <w:r w:rsidRPr="0089561F">
              <w:rPr>
                <w:rFonts w:ascii="Cambria" w:hAnsi="Cambria"/>
                <w:bCs/>
                <w:sz w:val="18"/>
              </w:rPr>
              <w:t xml:space="preserve"> opis i zakres doświadczenia wraz ze wskazaniem miejsca nabycia doświadczenia (w tym nazwa i rodzaj inwestycji, okres realizacji inwestycji, okres realizacji zarządzania i rozliczania inwestycją, </w:t>
            </w:r>
            <w:r w:rsidRPr="0089561F" w:rsidR="00AC3844">
              <w:rPr>
                <w:rFonts w:ascii="Cambria" w:hAnsi="Cambria"/>
                <w:bCs/>
                <w:sz w:val="18"/>
              </w:rPr>
              <w:t xml:space="preserve">wskazanie, </w:t>
            </w:r>
            <w:r w:rsidRPr="0089561F">
              <w:rPr>
                <w:rFonts w:ascii="Cambria" w:hAnsi="Cambria"/>
                <w:bCs/>
                <w:sz w:val="18"/>
              </w:rPr>
              <w:t>czy  okres realizacji zarządzania i rozliczania inwestycją obejmował rozliczenie końcowe, źródło dofinansowania);</w:t>
            </w:r>
          </w:p>
        </w:tc>
        <w:tc>
          <w:tcPr>
            <w:tcW w:w="22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89561F" w:rsidR="00631EC8" w:rsidP="003503C1" w:rsidRDefault="00631EC8" w14:paraId="16F0B12E" w14:textId="77777777">
            <w:pPr>
              <w:jc w:val="center"/>
              <w:rPr>
                <w:rFonts w:ascii="Cambria" w:hAnsi="Cambria" w:eastAsia="Calibri"/>
                <w:bCs/>
                <w:lang w:eastAsia="pl-PL"/>
              </w:rPr>
            </w:pPr>
            <w:r w:rsidRPr="0089561F">
              <w:rPr>
                <w:rFonts w:ascii="Cambria" w:hAnsi="Cambria"/>
                <w:b/>
                <w:sz w:val="18"/>
                <w:lang w:eastAsia="pl-PL"/>
              </w:rPr>
              <w:t>Podstawa dysponowania</w:t>
            </w:r>
          </w:p>
        </w:tc>
      </w:tr>
      <w:tr w:rsidRPr="00E41AFC" w:rsidR="00631EC8" w:rsidTr="00385E59" w14:paraId="3973A3A1" w14:textId="77777777">
        <w:trPr>
          <w:trHeight w:val="418"/>
        </w:trPr>
        <w:tc>
          <w:tcPr>
            <w:tcW w:w="562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420B4" w:rsidR="00631EC8" w:rsidP="003503C1" w:rsidRDefault="00631EC8" w14:paraId="2052DE20" w14:textId="77777777">
            <w:pPr>
              <w:jc w:val="center"/>
              <w:rPr>
                <w:rFonts w:ascii="Cambria" w:hAnsi="Cambria"/>
                <w:bCs/>
                <w:sz w:val="18"/>
                <w:lang w:eastAsia="pl-PL"/>
              </w:rPr>
            </w:pPr>
          </w:p>
        </w:tc>
        <w:tc>
          <w:tcPr>
            <w:tcW w:w="2182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420B4" w:rsidR="00631EC8" w:rsidP="003503C1" w:rsidRDefault="00631EC8" w14:paraId="262040FA" w14:textId="77777777">
            <w:pPr>
              <w:jc w:val="both"/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420B4" w:rsidR="00631EC8" w:rsidP="003503C1" w:rsidRDefault="00631EC8" w14:paraId="5BC50164" w14:textId="06402D21">
            <w:pPr>
              <w:jc w:val="center"/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</w:p>
        </w:tc>
        <w:tc>
          <w:tcPr>
            <w:tcW w:w="664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9561F" w:rsidR="00631EC8" w:rsidP="003503C1" w:rsidRDefault="00631EC8" w14:paraId="2FD345AD" w14:textId="77777777">
            <w:pPr>
              <w:jc w:val="center"/>
              <w:rPr>
                <w:rFonts w:ascii="Cambria" w:hAnsi="Cambria"/>
                <w:b/>
                <w:sz w:val="18"/>
                <w:lang w:eastAsia="pl-PL"/>
              </w:rPr>
            </w:pPr>
          </w:p>
        </w:tc>
        <w:tc>
          <w:tcPr>
            <w:tcW w:w="2285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9561F" w:rsidR="00631EC8" w:rsidP="003503C1" w:rsidRDefault="00631EC8" w14:paraId="5724CA59" w14:textId="77777777">
            <w:pPr>
              <w:jc w:val="center"/>
              <w:rPr>
                <w:rFonts w:ascii="Cambria" w:hAnsi="Cambria"/>
                <w:b/>
                <w:sz w:val="18"/>
                <w:lang w:eastAsia="pl-PL"/>
              </w:rPr>
            </w:pPr>
          </w:p>
        </w:tc>
      </w:tr>
      <w:tr w:rsidRPr="00E41AFC" w:rsidR="003503C1" w:rsidTr="00F27146" w14:paraId="3D74E164" w14:textId="77777777">
        <w:trPr>
          <w:trHeight w:val="1701"/>
        </w:trPr>
        <w:tc>
          <w:tcPr>
            <w:tcW w:w="5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20B4" w:rsidR="003503C1" w:rsidP="003503C1" w:rsidRDefault="002645AD" w14:paraId="18DA7858" w14:textId="297CED44">
            <w:pPr>
              <w:spacing w:before="120"/>
              <w:jc w:val="center"/>
              <w:rPr>
                <w:rFonts w:ascii="Cambria" w:hAnsi="Cambria"/>
                <w:bCs/>
                <w:sz w:val="18"/>
                <w:lang w:eastAsia="pl-PL"/>
              </w:rPr>
            </w:pPr>
            <w:r>
              <w:rPr>
                <w:rFonts w:ascii="Cambria" w:hAnsi="Cambria"/>
                <w:bCs/>
                <w:lang w:eastAsia="pl-PL"/>
              </w:rPr>
              <w:t>1</w:t>
            </w:r>
            <w:r w:rsidR="00947437">
              <w:rPr>
                <w:rFonts w:ascii="Cambria" w:hAnsi="Cambria"/>
                <w:bCs/>
                <w:lang w:eastAsia="pl-PL"/>
              </w:rPr>
              <w:t>.</w:t>
            </w:r>
          </w:p>
        </w:tc>
        <w:tc>
          <w:tcPr>
            <w:tcW w:w="21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503C1" w:rsidP="003503C1" w:rsidRDefault="003503C1" w14:paraId="4A5BA819" w14:textId="58C2BBE1">
            <w:pPr>
              <w:rPr>
                <w:rFonts w:ascii="Cambria" w:hAnsi="Cambria" w:eastAsia="Calibri"/>
                <w:b/>
                <w:bCs/>
                <w:lang w:eastAsia="pl-PL"/>
              </w:rPr>
            </w:pPr>
            <w:r>
              <w:rPr>
                <w:rFonts w:ascii="Cambria" w:hAnsi="Cambria" w:eastAsia="Calibri"/>
                <w:b/>
                <w:bCs/>
                <w:lang w:eastAsia="pl-PL"/>
              </w:rPr>
              <w:t>Kierownik Zespołu Inżyniera Kontraktu</w:t>
            </w:r>
          </w:p>
          <w:p w:rsidRPr="00D420B4" w:rsidR="003503C1" w:rsidP="003503C1" w:rsidRDefault="003503C1" w14:paraId="394C942F" w14:textId="77777777">
            <w:pPr>
              <w:spacing w:before="120"/>
              <w:rPr>
                <w:rFonts w:ascii="Cambria" w:hAnsi="Cambria" w:eastAsia="Calibri"/>
                <w:bCs/>
                <w:lang w:eastAsia="pl-PL"/>
              </w:rPr>
            </w:pPr>
            <w:r w:rsidRPr="00D420B4">
              <w:rPr>
                <w:rFonts w:ascii="Cambria" w:hAnsi="Cambria" w:eastAsia="Calibri"/>
                <w:bCs/>
                <w:lang w:eastAsia="pl-PL"/>
              </w:rPr>
              <w:t>______________________</w:t>
            </w:r>
            <w:r w:rsidRPr="00D420B4">
              <w:rPr>
                <w:rFonts w:ascii="Cambria" w:hAnsi="Cambria" w:eastAsia="Calibri"/>
                <w:bCs/>
                <w:lang w:eastAsia="pl-PL"/>
              </w:rPr>
              <w:br/>
            </w:r>
            <w:r w:rsidRPr="00D420B4">
              <w:rPr>
                <w:rFonts w:ascii="Cambria" w:hAnsi="Cambria" w:eastAsia="Calibri"/>
                <w:bCs/>
                <w:lang w:eastAsia="pl-PL"/>
              </w:rPr>
              <w:t>______________________</w:t>
            </w:r>
          </w:p>
          <w:p w:rsidRPr="00D420B4" w:rsidR="003503C1" w:rsidP="003503C1" w:rsidRDefault="003503C1" w14:paraId="10478C02" w14:textId="49DDA564">
            <w:pPr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  <w:r w:rsidRPr="00D420B4">
              <w:rPr>
                <w:rFonts w:ascii="Cambria" w:hAnsi="Cambria" w:eastAsia="Calibri"/>
                <w:bCs/>
                <w:i/>
                <w:vertAlign w:val="superscript"/>
                <w:lang w:eastAsia="pl-PL"/>
              </w:rPr>
              <w:t>(imię i nazwisko)</w:t>
            </w: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4027" w:rsidP="001C4027" w:rsidRDefault="001C4027" w14:paraId="288E41E9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wykształcenie wyższe techniczne**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E540A1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>(wybrać właściwą odpowiedź)</w:t>
            </w:r>
            <w:r w:rsidRPr="00E540A1">
              <w:rPr>
                <w:rFonts w:ascii="Cambria" w:hAnsi="Cambria"/>
                <w:color w:val="FF0000"/>
                <w:sz w:val="18"/>
                <w:szCs w:val="18"/>
              </w:rPr>
              <w:t>:</w:t>
            </w:r>
          </w:p>
          <w:p w:rsidR="001C4027" w:rsidP="001C4027" w:rsidRDefault="001C4027" w14:paraId="74835BDC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TAK/NIE</w:t>
            </w:r>
          </w:p>
          <w:p w:rsidR="001C4027" w:rsidP="001C4027" w:rsidRDefault="001C4027" w14:paraId="6E680D6A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</w:p>
          <w:p w:rsidR="001C4027" w:rsidP="001C4027" w:rsidRDefault="001C4027" w14:paraId="28D79D83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Stopień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wykształcenia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1C4027" w:rsidP="001C4027" w:rsidRDefault="001C4027" w14:paraId="72C263C2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Profil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/ 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kierunek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wykształcenia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1C4027" w:rsidP="001C4027" w:rsidRDefault="001C4027" w14:paraId="2679FA05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D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at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a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uzyskania wykształcenia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3503C1" w:rsidP="001C4027" w:rsidRDefault="001C4027" w14:paraId="23D2D982" w14:textId="30796510">
            <w:pPr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Uczelnia/szkoła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, na której uzyskano wykształcenie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</w:tc>
        <w:tc>
          <w:tcPr>
            <w:tcW w:w="66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9561F" w:rsidR="00FA1AA0" w:rsidP="00E96239" w:rsidRDefault="00FA1AA0" w14:paraId="1899B442" w14:textId="6016E600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Nazwa pełnionej funkcji</w:t>
            </w:r>
            <w:r w:rsidRPr="0089561F" w:rsidR="002B1DC1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 </w:t>
            </w:r>
            <w:r w:rsidRPr="0089561F" w:rsid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Pr="0089561F" w:rsidR="00FA1AA0" w:rsidP="00E96239" w:rsidRDefault="00FA1AA0" w14:paraId="26B904D9" w14:textId="3168D442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Zakres pełnionej funkcji</w:t>
            </w:r>
            <w:r w:rsidRPr="0089561F" w:rsidR="002B1DC1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 </w:t>
            </w:r>
            <w:r w:rsidRPr="0089561F" w:rsid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:___________;</w:t>
            </w:r>
          </w:p>
          <w:p w:rsidRPr="0089561F" w:rsidR="00FA1AA0" w:rsidP="00E96239" w:rsidRDefault="00DA758C" w14:paraId="6FF793EC" w14:textId="2EEBA24F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Nazwa inwestycji</w:t>
            </w:r>
            <w:r w:rsidRPr="0089561F" w:rsidR="002B1DC1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 </w:t>
            </w:r>
            <w:r w:rsidRPr="0089561F" w:rsid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</w:t>
            </w:r>
          </w:p>
          <w:p w:rsidRPr="0089561F" w:rsidR="00FA1AA0" w:rsidP="00E96239" w:rsidRDefault="00DA758C" w14:paraId="140B9DEA" w14:textId="5EFCBEAD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Inwestor</w:t>
            </w:r>
            <w:r w:rsidRPr="0089561F" w:rsidR="000645F4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 </w:t>
            </w:r>
            <w:r w:rsidRPr="0089561F" w:rsid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_____________________________</w:t>
            </w:r>
          </w:p>
          <w:p w:rsidRPr="0089561F" w:rsidR="00FA1AA0" w:rsidP="00E96239" w:rsidRDefault="00DA758C" w14:paraId="23C9CC5B" w14:textId="3BD6CE3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realizacji inwestycji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)</w:t>
            </w:r>
            <w:r w:rsidRPr="0089561F" w:rsidR="002B1DC1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 </w:t>
            </w:r>
            <w:r w:rsidRPr="0089561F" w:rsid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___/___/_________ - ___/___/_________</w:t>
            </w:r>
          </w:p>
          <w:p w:rsidRPr="0089561F" w:rsidR="00FA1AA0" w:rsidP="00E96239" w:rsidRDefault="00DA758C" w14:paraId="2AEAE408" w14:textId="1C0CD4A0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pełnienia funkcji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)</w:t>
            </w:r>
            <w:r w:rsidRPr="0089561F" w:rsidR="002B1DC1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 </w:t>
            </w:r>
            <w:r w:rsidRPr="0089561F" w:rsid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: </w:t>
            </w:r>
          </w:p>
          <w:p w:rsidRPr="0089561F" w:rsidR="00FA1AA0" w:rsidP="00E96239" w:rsidRDefault="00DA758C" w14:paraId="6A51E7AB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___/___/_________ - ___/___/_________</w:t>
            </w:r>
          </w:p>
          <w:p w:rsidRPr="0089561F" w:rsidR="00FA1AA0" w:rsidP="00E96239" w:rsidRDefault="00DA758C" w14:paraId="0785DC34" w14:textId="6A6328A5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Formuła inwestycji</w:t>
            </w:r>
            <w:r w:rsidRPr="0089561F" w:rsidR="002B1DC1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 </w:t>
            </w:r>
            <w:r w:rsidRPr="0089561F" w:rsid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</w:t>
            </w:r>
          </w:p>
          <w:p w:rsidRPr="0089561F" w:rsidR="002B1DC1" w:rsidP="002B1DC1" w:rsidRDefault="002B1DC1" w14:paraId="467ED8FB" w14:textId="77777777">
            <w:pPr>
              <w:pStyle w:val="ListParagraph"/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</w:p>
          <w:p w:rsidRPr="0089561F" w:rsidR="00FA1AA0" w:rsidP="00E96239" w:rsidRDefault="00FA1AA0" w14:paraId="7DA8D551" w14:textId="63A83179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/>
                <w:sz w:val="18"/>
                <w:szCs w:val="18"/>
              </w:rPr>
              <w:t>Przedmiotem inwestycji była budowa**</w:t>
            </w:r>
            <w:r w:rsidRPr="0089561F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>(wybrać właściwą odpowiedź)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:</w:t>
            </w:r>
          </w:p>
          <w:p w:rsidR="00400522" w:rsidP="00FA1AA0" w:rsidRDefault="00803BE3" w14:paraId="4CD502D5" w14:textId="77777777">
            <w:pPr>
              <w:tabs>
                <w:tab w:val="left" w:pos="525"/>
              </w:tabs>
              <w:suppressAutoHyphens w:val="0"/>
              <w:spacing w:before="120" w:after="120"/>
              <w:ind w:left="667" w:hanging="284"/>
              <w:rPr>
                <w:rFonts w:ascii="Cambria" w:hAnsi="Cambria"/>
                <w:sz w:val="18"/>
                <w:szCs w:val="18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700284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2B1DC1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FA1AA0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1C4027">
              <w:t xml:space="preserve"> </w:t>
            </w:r>
            <w:r w:rsidRPr="0089561F" w:rsidR="001C4027">
              <w:rPr>
                <w:rFonts w:ascii="Cambria" w:hAnsi="Cambria"/>
                <w:sz w:val="18"/>
                <w:szCs w:val="18"/>
                <w:lang w:eastAsia="pl-PL"/>
              </w:rPr>
              <w:t xml:space="preserve">ciepłowni </w:t>
            </w:r>
            <w:r w:rsidRPr="00400522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/ źródła produkcji ciepła o mocy co najmniej </w:t>
            </w:r>
            <w:r w:rsidRPr="0089561F" w:rsidR="001C4027">
              <w:rPr>
                <w:rFonts w:ascii="Cambria" w:hAnsi="Cambria"/>
                <w:sz w:val="18"/>
                <w:szCs w:val="18"/>
                <w:lang w:eastAsia="pl-PL"/>
              </w:rPr>
              <w:t>______</w:t>
            </w:r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>MWt</w:t>
            </w:r>
            <w:proofErr w:type="spellEnd"/>
            <w:r w:rsidRPr="0089561F" w:rsidR="001C4027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1C4027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 xml:space="preserve">(uzupełnić moc cieplną) </w:t>
            </w:r>
            <w:r w:rsidR="00400522">
              <w:t xml:space="preserve"> </w:t>
            </w:r>
            <w:r w:rsidRPr="00400522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w oparciu o odnawialne źródła energii </w:t>
            </w:r>
          </w:p>
          <w:p w:rsidR="00400522" w:rsidP="00FA1AA0" w:rsidRDefault="00803BE3" w14:paraId="0DA5F304" w14:textId="019E522A">
            <w:pPr>
              <w:suppressAutoHyphens w:val="0"/>
              <w:spacing w:before="120" w:after="120"/>
              <w:ind w:left="667" w:hanging="284"/>
              <w:rPr>
                <w:rFonts w:ascii="Cambria" w:hAnsi="Cambria"/>
                <w:sz w:val="18"/>
                <w:szCs w:val="18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895930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FA1AA0">
                  <w:rPr>
                    <w:rFonts w:ascii="Segoe UI Symbol" w:hAnsi="Segoe UI Symbol" w:eastAsia="MS Gothic" w:cs="Segoe UI Symbol"/>
                    <w:sz w:val="18"/>
                    <w:szCs w:val="18"/>
                  </w:rPr>
                  <w:t>☐</w:t>
                </w:r>
              </w:sdtContent>
            </w:sdt>
            <w:r w:rsidRPr="0089561F" w:rsidR="00FA1AA0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710A65">
              <w:t xml:space="preserve"> </w:t>
            </w:r>
            <w:r w:rsidRPr="0089561F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400522" w:rsidR="00400522">
              <w:rPr>
                <w:rFonts w:ascii="Cambria" w:hAnsi="Cambria"/>
                <w:sz w:val="18"/>
                <w:szCs w:val="18"/>
                <w:lang w:eastAsia="pl-PL"/>
              </w:rPr>
              <w:t>elektrociepłowni o mocy</w:t>
            </w:r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cieplnej</w:t>
            </w:r>
            <w:r w:rsidRPr="00400522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co najmniej </w:t>
            </w:r>
            <w:r w:rsidRPr="0089561F" w:rsidR="00400522">
              <w:rPr>
                <w:rFonts w:ascii="Cambria" w:hAnsi="Cambria"/>
                <w:sz w:val="18"/>
                <w:szCs w:val="18"/>
                <w:lang w:eastAsia="pl-PL"/>
              </w:rPr>
              <w:t>______</w:t>
            </w:r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>MWt</w:t>
            </w:r>
            <w:proofErr w:type="spellEnd"/>
            <w:r w:rsidRPr="0089561F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400522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 xml:space="preserve">(uzupełnić moc cieplną) </w:t>
            </w:r>
            <w:r w:rsidR="00400522">
              <w:t xml:space="preserve"> </w:t>
            </w:r>
            <w:r w:rsidRPr="00400522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w oparciu o odnawialne źródła energii </w:t>
            </w:r>
          </w:p>
          <w:p w:rsidRPr="0089561F" w:rsidR="00710A65" w:rsidP="00400522" w:rsidRDefault="00803BE3" w14:paraId="52D9B6ED" w14:textId="214FECDF">
            <w:pPr>
              <w:suppressAutoHyphens w:val="0"/>
              <w:spacing w:before="120" w:after="120"/>
              <w:ind w:left="667" w:hanging="284"/>
              <w:rPr>
                <w:rFonts w:ascii="Cambria" w:hAnsi="Cambria"/>
                <w:sz w:val="18"/>
                <w:szCs w:val="18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1905410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FA1AA0">
                  <w:rPr>
                    <w:rFonts w:ascii="Segoe UI Symbol" w:hAnsi="Segoe UI Symbol" w:eastAsia="MS Gothic" w:cs="Segoe UI Symbol"/>
                    <w:sz w:val="18"/>
                    <w:szCs w:val="18"/>
                  </w:rPr>
                  <w:t>☐</w:t>
                </w:r>
              </w:sdtContent>
            </w:sdt>
            <w:r w:rsidRPr="0089561F" w:rsidR="00FA1AA0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710A65">
              <w:t xml:space="preserve"> </w:t>
            </w:r>
            <w:r w:rsidRPr="0089561F" w:rsidR="00710A65">
              <w:rPr>
                <w:rFonts w:ascii="Cambria" w:hAnsi="Cambria"/>
                <w:sz w:val="18"/>
                <w:szCs w:val="18"/>
                <w:lang w:eastAsia="pl-PL"/>
              </w:rPr>
              <w:t>ciepłowni słonecznej (</w:t>
            </w:r>
            <w:proofErr w:type="spellStart"/>
            <w:r w:rsidRPr="0089561F" w:rsidR="00710A65">
              <w:rPr>
                <w:rFonts w:ascii="Cambria" w:hAnsi="Cambria"/>
                <w:sz w:val="18"/>
                <w:szCs w:val="18"/>
                <w:lang w:eastAsia="pl-PL"/>
              </w:rPr>
              <w:t>solar</w:t>
            </w:r>
            <w:proofErr w:type="spellEnd"/>
            <w:r w:rsidRPr="0089561F" w:rsidR="00710A65">
              <w:rPr>
                <w:rFonts w:ascii="Cambria" w:hAnsi="Cambria"/>
                <w:sz w:val="18"/>
                <w:szCs w:val="18"/>
                <w:lang w:eastAsia="pl-PL"/>
              </w:rPr>
              <w:t xml:space="preserve"> termii) w dowolnej technologii kolektorów słonecznych, o znamionowej mocy cieplnej</w:t>
            </w:r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co najmniej</w:t>
            </w:r>
            <w:r w:rsidRPr="0089561F" w:rsidR="00710A65">
              <w:rPr>
                <w:rFonts w:ascii="Cambria" w:hAnsi="Cambria"/>
                <w:sz w:val="18"/>
                <w:szCs w:val="18"/>
                <w:lang w:eastAsia="pl-PL"/>
              </w:rPr>
              <w:t xml:space="preserve"> _______</w:t>
            </w:r>
            <w:proofErr w:type="spellStart"/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>kWp</w:t>
            </w:r>
            <w:proofErr w:type="spellEnd"/>
            <w:r w:rsidRPr="0089561F" w:rsidR="00710A65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710A65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 xml:space="preserve">(uzupełnić moc cieplną) </w:t>
            </w:r>
          </w:p>
          <w:p w:rsidRPr="0089561F" w:rsidR="003503C1" w:rsidP="00D87B85" w:rsidRDefault="00DA758C" w14:paraId="3AA54200" w14:textId="054B86E1">
            <w:pPr>
              <w:suppressAutoHyphens w:val="0"/>
              <w:spacing w:before="120" w:after="120"/>
              <w:rPr>
                <w:rFonts w:ascii="Cambria" w:hAnsi="Cambria"/>
                <w:color w:val="FF0000"/>
                <w:sz w:val="18"/>
                <w:szCs w:val="18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Pełnienie funkcji</w:t>
            </w:r>
            <w:r w:rsidRPr="0089561F" w:rsidR="006313AE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 </w:t>
            </w:r>
            <w:r w:rsidRPr="0089561F" w:rsidR="001C4027">
              <w:t xml:space="preserve"> </w:t>
            </w:r>
            <w:r w:rsidRPr="0089561F" w:rsidR="001C4027">
              <w:rPr>
                <w:rFonts w:ascii="Cambria" w:hAnsi="Cambria" w:eastAsia="Calibri"/>
                <w:sz w:val="18"/>
                <w:szCs w:val="18"/>
                <w:lang w:eastAsia="pl-PL"/>
              </w:rPr>
              <w:t>trwało nieprzerwanie co najmniej przez okres 12 następujących po sobie miesięcy</w:t>
            </w:r>
            <w:r w:rsidRPr="0089561F">
              <w:rPr>
                <w:rFonts w:ascii="Cambria" w:hAnsi="Cambria"/>
                <w:sz w:val="18"/>
                <w:szCs w:val="18"/>
              </w:rPr>
              <w:t xml:space="preserve">: </w:t>
            </w:r>
            <w:sdt>
              <w:sdtPr>
                <w:rPr>
                  <w:rFonts w:ascii="Cambria" w:hAnsi="Cambria" w:eastAsia="MS Gothic"/>
                  <w:sz w:val="18"/>
                  <w:szCs w:val="18"/>
                </w:rPr>
                <w:id w:val="362032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ascii="Segoe UI Symbol" w:hAnsi="Segoe UI Symbol" w:eastAsia="MS Gothic" w:cs="Segoe UI Symbol"/>
                    <w:sz w:val="18"/>
                    <w:szCs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  <w:szCs w:val="18"/>
              </w:rPr>
              <w:t xml:space="preserve"> TAK  </w:t>
            </w:r>
            <w:sdt>
              <w:sdtPr>
                <w:rPr>
                  <w:rFonts w:ascii="Cambria" w:hAnsi="Cambria" w:eastAsia="MS Gothic"/>
                  <w:sz w:val="18"/>
                  <w:szCs w:val="18"/>
                </w:rPr>
                <w:id w:val="835423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ascii="Segoe UI Symbol" w:hAnsi="Segoe UI Symbol" w:eastAsia="MS Gothic" w:cs="Segoe UI Symbol"/>
                    <w:sz w:val="18"/>
                    <w:szCs w:val="18"/>
                  </w:rPr>
                  <w:t>☐</w:t>
                </w:r>
              </w:sdtContent>
            </w:sdt>
            <w:r w:rsidRPr="0089561F" w:rsidR="006313AE">
              <w:rPr>
                <w:rFonts w:ascii="Cambria" w:hAnsi="Cambria"/>
                <w:sz w:val="18"/>
                <w:szCs w:val="18"/>
              </w:rPr>
              <w:t xml:space="preserve"> NIE</w:t>
            </w:r>
            <w:r w:rsidRPr="0089561F" w:rsidR="00FA1AA0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FA1AA0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</w:p>
          <w:p w:rsidRPr="0089561F" w:rsidR="002B1DC1" w:rsidP="00710A65" w:rsidRDefault="002B1DC1" w14:paraId="6AEF0D37" w14:textId="73B64F0C">
            <w:pPr>
              <w:suppressAutoHyphens w:val="0"/>
              <w:spacing w:before="120" w:after="120"/>
              <w:ind w:left="667" w:hanging="284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</w:p>
        </w:tc>
        <w:tc>
          <w:tcPr>
            <w:tcW w:w="22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9561F" w:rsidR="00D33927" w:rsidP="00D33927" w:rsidRDefault="00D33927" w14:paraId="705A8544" w14:textId="0B05BDAC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Dysponowanie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</w:t>
            </w:r>
          </w:p>
          <w:p w:rsidRPr="0089561F" w:rsidR="00D33927" w:rsidP="00D33927" w:rsidRDefault="00803BE3" w14:paraId="5BB783ED" w14:textId="40D82CA3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1253053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D3392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D33927">
              <w:rPr>
                <w:rFonts w:ascii="Cambria" w:hAnsi="Cambria"/>
                <w:bCs/>
                <w:sz w:val="18"/>
                <w:szCs w:val="18"/>
              </w:rPr>
              <w:t xml:space="preserve">bezpośrednie, </w:t>
            </w:r>
          </w:p>
          <w:p w:rsidRPr="0089561F" w:rsidR="003503C1" w:rsidP="00D33927" w:rsidRDefault="00803BE3" w14:paraId="6FDAF1A3" w14:textId="184EEDB5">
            <w:pPr>
              <w:jc w:val="both"/>
              <w:rPr>
                <w:rFonts w:ascii="Cambria" w:hAnsi="Cambria"/>
                <w:b/>
                <w:sz w:val="18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161781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D3392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D33927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D33927">
              <w:rPr>
                <w:rFonts w:ascii="Cambria" w:hAnsi="Cambria"/>
                <w:bCs/>
                <w:sz w:val="18"/>
                <w:szCs w:val="18"/>
              </w:rPr>
              <w:t>pośrednie</w:t>
            </w:r>
          </w:p>
        </w:tc>
      </w:tr>
      <w:tr w:rsidRPr="00E41AFC" w:rsidR="00631EC8" w:rsidTr="006313AE" w14:paraId="1F0CAE29" w14:textId="77777777">
        <w:trPr>
          <w:trHeight w:val="1133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20B4" w:rsidR="00631EC8" w:rsidP="003503C1" w:rsidRDefault="002645AD" w14:paraId="24593586" w14:textId="7C119F70">
            <w:pPr>
              <w:spacing w:before="120" w:after="120"/>
              <w:jc w:val="center"/>
              <w:rPr>
                <w:rFonts w:ascii="Cambria" w:hAnsi="Cambria"/>
                <w:bCs/>
                <w:lang w:eastAsia="pl-PL"/>
              </w:rPr>
            </w:pPr>
            <w:r>
              <w:rPr>
                <w:rFonts w:ascii="Cambria" w:hAnsi="Cambria"/>
                <w:bCs/>
                <w:lang w:eastAsia="pl-PL"/>
              </w:rPr>
              <w:t>2</w:t>
            </w:r>
            <w:r w:rsidR="00947437">
              <w:rPr>
                <w:rFonts w:ascii="Cambria" w:hAnsi="Cambria"/>
                <w:bCs/>
                <w:lang w:eastAsia="pl-PL"/>
              </w:rPr>
              <w:t>.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20B4" w:rsidR="00631EC8" w:rsidP="003503C1" w:rsidRDefault="00631EC8" w14:paraId="0D672DF3" w14:textId="684922A3">
            <w:pPr>
              <w:spacing w:before="120" w:after="120"/>
              <w:rPr>
                <w:rFonts w:ascii="Cambria" w:hAnsi="Cambria" w:eastAsia="Calibri"/>
                <w:b/>
                <w:bCs/>
                <w:lang w:eastAsia="pl-PL"/>
              </w:rPr>
            </w:pPr>
            <w:r w:rsidRPr="00D420B4">
              <w:rPr>
                <w:rFonts w:ascii="Cambria" w:hAnsi="Cambria" w:eastAsia="Calibri"/>
                <w:b/>
                <w:bCs/>
                <w:lang w:eastAsia="pl-PL"/>
              </w:rPr>
              <w:t>Inspektor Nadzoru  Branży Konstrukcyjno-Budowlanej</w:t>
            </w:r>
          </w:p>
          <w:p w:rsidRPr="00D420B4" w:rsidR="00631EC8" w:rsidP="003503C1" w:rsidRDefault="00631EC8" w14:paraId="4A5A75B4" w14:textId="77777777">
            <w:pPr>
              <w:spacing w:before="120"/>
              <w:rPr>
                <w:rFonts w:ascii="Cambria" w:hAnsi="Cambria" w:eastAsia="Calibri"/>
                <w:bCs/>
                <w:lang w:eastAsia="pl-PL"/>
              </w:rPr>
            </w:pPr>
            <w:r w:rsidRPr="00D420B4">
              <w:rPr>
                <w:rFonts w:ascii="Cambria" w:hAnsi="Cambria" w:eastAsia="Calibri"/>
                <w:bCs/>
                <w:lang w:eastAsia="pl-PL"/>
              </w:rPr>
              <w:t>______________________</w:t>
            </w:r>
            <w:r w:rsidRPr="00D420B4">
              <w:rPr>
                <w:rFonts w:ascii="Cambria" w:hAnsi="Cambria" w:eastAsia="Calibri"/>
                <w:bCs/>
                <w:lang w:eastAsia="pl-PL"/>
              </w:rPr>
              <w:br/>
            </w:r>
            <w:r w:rsidRPr="00D420B4">
              <w:rPr>
                <w:rFonts w:ascii="Cambria" w:hAnsi="Cambria" w:eastAsia="Calibri"/>
                <w:bCs/>
                <w:lang w:eastAsia="pl-PL"/>
              </w:rPr>
              <w:t>______________________</w:t>
            </w:r>
          </w:p>
          <w:p w:rsidRPr="00D420B4" w:rsidR="00631EC8" w:rsidP="003503C1" w:rsidRDefault="00631EC8" w14:paraId="0B625D99" w14:textId="77777777">
            <w:pPr>
              <w:spacing w:after="120"/>
              <w:rPr>
                <w:rFonts w:ascii="Cambria" w:hAnsi="Cambria" w:eastAsia="Calibri"/>
                <w:i/>
                <w:vertAlign w:val="superscript"/>
                <w:lang w:eastAsia="pl-PL"/>
              </w:rPr>
            </w:pPr>
            <w:r w:rsidRPr="00D420B4">
              <w:rPr>
                <w:rFonts w:ascii="Cambria" w:hAnsi="Cambria" w:eastAsia="Calibri"/>
                <w:bCs/>
                <w:i/>
                <w:vertAlign w:val="superscript"/>
                <w:lang w:eastAsia="pl-PL"/>
              </w:rPr>
              <w:t>(imię i nazwisko)</w:t>
            </w: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4027" w:rsidR="00E96239" w:rsidP="00E96239" w:rsidRDefault="00E96239" w14:paraId="5742F721" w14:textId="49FE4E60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uprawnienia budowlane do </w:t>
            </w:r>
            <w:r w:rsidRPr="00E96239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kierowania robotami budowlanymi w specjalności konstrukcyjno-budowlanej bez ograniczeń 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** </w:t>
            </w:r>
            <w:r w:rsidRPr="00E540A1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>(wybrać właściwą odpowiedź)</w:t>
            </w:r>
            <w:r w:rsidRPr="00E540A1">
              <w:rPr>
                <w:rFonts w:ascii="Cambria" w:hAnsi="Cambria"/>
                <w:color w:val="FF0000"/>
                <w:sz w:val="18"/>
                <w:szCs w:val="18"/>
              </w:rPr>
              <w:t>:</w:t>
            </w:r>
          </w:p>
          <w:p w:rsidR="00E96239" w:rsidP="00E96239" w:rsidRDefault="00E96239" w14:paraId="3F0F8FAB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F27146">
              <w:rPr>
                <w:rFonts w:ascii="Cambria" w:hAnsi="Cambria"/>
                <w:bCs/>
                <w:sz w:val="18"/>
                <w:szCs w:val="21"/>
                <w:lang w:eastAsia="pl-PL"/>
              </w:rPr>
              <w:t>TAK/NIE</w:t>
            </w:r>
          </w:p>
          <w:p w:rsidR="00E96239" w:rsidP="00E96239" w:rsidRDefault="00E96239" w14:paraId="5307756D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</w:p>
          <w:p w:rsidR="00E96239" w:rsidP="00E96239" w:rsidRDefault="00E96239" w14:paraId="6030BC6C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Rodzaj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E96239" w:rsidP="00E96239" w:rsidRDefault="00E96239" w14:paraId="48B975AB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Specjalność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</w:p>
          <w:p w:rsidR="00E96239" w:rsidP="00E96239" w:rsidRDefault="00E96239" w14:paraId="0DE3F352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Zakres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E96239" w:rsidP="00E96239" w:rsidRDefault="00E96239" w14:paraId="7CFA4E3A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Data i numer wydania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</w:p>
          <w:p w:rsidRPr="00E41AFC" w:rsidR="00631EC8" w:rsidP="00E96239" w:rsidRDefault="00E96239" w14:paraId="57AD7CF0" w14:textId="2998052D">
            <w:pPr>
              <w:spacing w:before="120" w:after="120"/>
              <w:rPr>
                <w:rFonts w:ascii="Cambria" w:hAnsi="Cambria" w:eastAsia="Calibri"/>
                <w:b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Podstawa prawda</w:t>
            </w: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wydania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</w:tc>
        <w:tc>
          <w:tcPr>
            <w:tcW w:w="6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561F" w:rsidR="004D1E2E" w:rsidP="004D1E2E" w:rsidRDefault="004D1E2E" w14:paraId="0F88CEAC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Pełniona funkcja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Pr="0089561F" w:rsidR="00E96239" w:rsidP="00E96239" w:rsidRDefault="00E96239" w14:paraId="4028071C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Nazwa inwestycji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</w:t>
            </w:r>
          </w:p>
          <w:p w:rsidRPr="0089561F" w:rsidR="00E96239" w:rsidP="00E96239" w:rsidRDefault="00E96239" w14:paraId="5AA59F8D" w14:textId="70649D8B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Inwestor</w:t>
            </w:r>
            <w:r w:rsidRPr="0089561F" w:rsidR="000645F4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_____________________________</w:t>
            </w:r>
          </w:p>
          <w:p w:rsidRPr="0089561F" w:rsidR="00E96239" w:rsidP="00E96239" w:rsidRDefault="00E96239" w14:paraId="1EE6D105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realizacji inwestycji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___/___/_________ - ___/___/_________</w:t>
            </w:r>
          </w:p>
          <w:p w:rsidRPr="0089561F" w:rsidR="00E96239" w:rsidP="00E96239" w:rsidRDefault="00E96239" w14:paraId="17ED7CC5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pełnienia funkcji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: </w:t>
            </w:r>
          </w:p>
          <w:p w:rsidRPr="0089561F" w:rsidR="006313AE" w:rsidP="00E96239" w:rsidRDefault="00E96239" w14:paraId="3AE68C0F" w14:textId="0CD83DC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___/___/_________ - ___/___/_________</w:t>
            </w:r>
          </w:p>
          <w:p w:rsidRPr="0089561F" w:rsidR="003E6FE7" w:rsidP="002B1DC1" w:rsidRDefault="003E6FE7" w14:paraId="466D8E76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</w:p>
          <w:p w:rsidRPr="0089561F" w:rsidR="002B1DC1" w:rsidP="002B1DC1" w:rsidRDefault="002B1DC1" w14:paraId="5A43CC7E" w14:textId="3570E0D1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/>
                <w:sz w:val="18"/>
                <w:szCs w:val="18"/>
              </w:rPr>
              <w:t>Przedmiotem inwestycji była budowa**</w:t>
            </w:r>
            <w:r w:rsidRPr="0089561F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>(wybrać właściwą odpowiedź)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:</w:t>
            </w:r>
          </w:p>
          <w:p w:rsidRPr="00400522" w:rsidR="00400522" w:rsidP="00400522" w:rsidRDefault="00803BE3" w14:paraId="1E6CA67B" w14:textId="175319A8">
            <w:pPr>
              <w:tabs>
                <w:tab w:val="left" w:pos="525"/>
              </w:tabs>
              <w:suppressAutoHyphens w:val="0"/>
              <w:spacing w:before="120" w:after="120"/>
              <w:ind w:left="667" w:hanging="284"/>
              <w:rPr>
                <w:rFonts w:ascii="Cambria" w:hAnsi="Cambria"/>
                <w:color w:val="EE0000"/>
                <w:sz w:val="18"/>
                <w:szCs w:val="18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1434473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2B1DC1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2B1DC1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E96239">
              <w:rPr>
                <w:rFonts w:ascii="Cambria" w:hAnsi="Cambria"/>
                <w:sz w:val="18"/>
                <w:szCs w:val="18"/>
              </w:rPr>
              <w:t xml:space="preserve"> </w:t>
            </w:r>
            <w:r w:rsidR="00400522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ciepłowni </w:t>
            </w:r>
            <w:r w:rsidRPr="00400522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/ źródła produkcji ciepła o mocy co najmniej </w:t>
            </w:r>
            <w:r w:rsidRPr="0089561F" w:rsidR="00400522">
              <w:rPr>
                <w:rFonts w:ascii="Cambria" w:hAnsi="Cambria"/>
                <w:sz w:val="18"/>
                <w:szCs w:val="18"/>
                <w:lang w:eastAsia="pl-PL"/>
              </w:rPr>
              <w:t>______</w:t>
            </w:r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>MWt</w:t>
            </w:r>
            <w:proofErr w:type="spellEnd"/>
            <w:r w:rsidRPr="0089561F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400522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 xml:space="preserve">(uzupełnić moc cieplną) </w:t>
            </w:r>
            <w:r w:rsidR="00400522">
              <w:t xml:space="preserve"> </w:t>
            </w:r>
            <w:r w:rsidRPr="00400522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w oparciu o odnawialne źródła energii wraz z nadziemnym zbiornikiem o pojemności co najmniej </w:t>
            </w:r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_______ </w:t>
            </w:r>
            <w:r w:rsidRPr="00400522" w:rsidR="00400522">
              <w:rPr>
                <w:rFonts w:ascii="Cambria" w:hAnsi="Cambria"/>
                <w:sz w:val="18"/>
                <w:szCs w:val="18"/>
                <w:lang w:eastAsia="pl-PL"/>
              </w:rPr>
              <w:t>m3</w:t>
            </w:r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400522" w:rsidR="00400522">
              <w:rPr>
                <w:rFonts w:ascii="Cambria" w:hAnsi="Cambria"/>
                <w:color w:val="EE0000"/>
                <w:sz w:val="18"/>
                <w:szCs w:val="18"/>
                <w:lang w:eastAsia="pl-PL"/>
              </w:rPr>
              <w:t>(uzupełnić pojemność)</w:t>
            </w:r>
          </w:p>
          <w:p w:rsidRPr="00400522" w:rsidR="00400522" w:rsidP="00400522" w:rsidRDefault="00803BE3" w14:paraId="66D95947" w14:textId="77777777">
            <w:pPr>
              <w:tabs>
                <w:tab w:val="left" w:pos="525"/>
              </w:tabs>
              <w:suppressAutoHyphens w:val="0"/>
              <w:spacing w:before="120" w:after="120"/>
              <w:ind w:left="667" w:hanging="284"/>
              <w:rPr>
                <w:rFonts w:ascii="Cambria" w:hAnsi="Cambria"/>
                <w:color w:val="EE0000"/>
                <w:sz w:val="18"/>
                <w:szCs w:val="18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1335913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400522">
                  <w:rPr>
                    <w:rFonts w:ascii="Segoe UI Symbol" w:hAnsi="Segoe UI Symbol" w:eastAsia="MS Gothic" w:cs="Segoe UI Symbol"/>
                    <w:sz w:val="18"/>
                    <w:szCs w:val="18"/>
                  </w:rPr>
                  <w:t>☐</w:t>
                </w:r>
              </w:sdtContent>
            </w:sdt>
            <w:r w:rsidRPr="0089561F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400522">
              <w:t xml:space="preserve"> </w:t>
            </w:r>
            <w:r w:rsidRPr="0089561F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400522" w:rsidR="00400522">
              <w:rPr>
                <w:rFonts w:ascii="Cambria" w:hAnsi="Cambria"/>
                <w:sz w:val="18"/>
                <w:szCs w:val="18"/>
                <w:lang w:eastAsia="pl-PL"/>
              </w:rPr>
              <w:t>elektrociepłowni o mocy</w:t>
            </w:r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cieplnej</w:t>
            </w:r>
            <w:r w:rsidRPr="00400522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co najmniej </w:t>
            </w:r>
            <w:r w:rsidRPr="0089561F" w:rsidR="00400522">
              <w:rPr>
                <w:rFonts w:ascii="Cambria" w:hAnsi="Cambria"/>
                <w:sz w:val="18"/>
                <w:szCs w:val="18"/>
                <w:lang w:eastAsia="pl-PL"/>
              </w:rPr>
              <w:t>______</w:t>
            </w:r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>MWt</w:t>
            </w:r>
            <w:proofErr w:type="spellEnd"/>
            <w:r w:rsidRPr="0089561F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400522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 xml:space="preserve">(uzupełnić moc cieplną) </w:t>
            </w:r>
            <w:r w:rsidR="00400522">
              <w:t xml:space="preserve"> </w:t>
            </w:r>
            <w:r w:rsidRPr="00400522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w oparciu o odnawialne źródła energii wraz z nadziemnym zbiornikiem o pojemności co najmniej </w:t>
            </w:r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_______ </w:t>
            </w:r>
            <w:r w:rsidRPr="00400522" w:rsidR="00400522">
              <w:rPr>
                <w:rFonts w:ascii="Cambria" w:hAnsi="Cambria"/>
                <w:sz w:val="18"/>
                <w:szCs w:val="18"/>
                <w:lang w:eastAsia="pl-PL"/>
              </w:rPr>
              <w:t>m3</w:t>
            </w:r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400522" w:rsidR="00400522">
              <w:rPr>
                <w:rFonts w:ascii="Cambria" w:hAnsi="Cambria"/>
                <w:color w:val="EE0000"/>
                <w:sz w:val="18"/>
                <w:szCs w:val="18"/>
                <w:lang w:eastAsia="pl-PL"/>
              </w:rPr>
              <w:t>(uzupełnić pojemność)</w:t>
            </w:r>
          </w:p>
          <w:p w:rsidRPr="0089561F" w:rsidR="00400522" w:rsidP="00400522" w:rsidRDefault="00803BE3" w14:paraId="089E02D2" w14:textId="7CA8AF82">
            <w:pPr>
              <w:tabs>
                <w:tab w:val="left" w:pos="525"/>
              </w:tabs>
              <w:suppressAutoHyphens w:val="0"/>
              <w:spacing w:before="120" w:after="120"/>
              <w:ind w:left="667" w:hanging="284"/>
              <w:rPr>
                <w:rFonts w:ascii="Cambria" w:hAnsi="Cambria"/>
                <w:sz w:val="18"/>
                <w:szCs w:val="18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1117901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400522">
                  <w:rPr>
                    <w:rFonts w:ascii="Segoe UI Symbol" w:hAnsi="Segoe UI Symbol" w:eastAsia="MS Gothic" w:cs="Segoe UI Symbol"/>
                    <w:sz w:val="18"/>
                    <w:szCs w:val="18"/>
                  </w:rPr>
                  <w:t>☐</w:t>
                </w:r>
              </w:sdtContent>
            </w:sdt>
            <w:r w:rsidRPr="0089561F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400522">
              <w:t xml:space="preserve"> </w:t>
            </w:r>
            <w:r w:rsidRPr="0089561F" w:rsidR="00400522">
              <w:rPr>
                <w:rFonts w:ascii="Cambria" w:hAnsi="Cambria"/>
                <w:sz w:val="18"/>
                <w:szCs w:val="18"/>
                <w:lang w:eastAsia="pl-PL"/>
              </w:rPr>
              <w:t>ciepłowni słonecznej (</w:t>
            </w:r>
            <w:proofErr w:type="spellStart"/>
            <w:r w:rsidRPr="0089561F" w:rsidR="00400522">
              <w:rPr>
                <w:rFonts w:ascii="Cambria" w:hAnsi="Cambria"/>
                <w:sz w:val="18"/>
                <w:szCs w:val="18"/>
                <w:lang w:eastAsia="pl-PL"/>
              </w:rPr>
              <w:t>solar</w:t>
            </w:r>
            <w:proofErr w:type="spellEnd"/>
            <w:r w:rsidRPr="0089561F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termii) w dowolnej technologii kolektorów słonecznych, o znamionowej mocy cieplnej</w:t>
            </w:r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co najmniej</w:t>
            </w:r>
            <w:r w:rsidRPr="0089561F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_______</w:t>
            </w:r>
            <w:proofErr w:type="spellStart"/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>kWp</w:t>
            </w:r>
            <w:proofErr w:type="spellEnd"/>
            <w:r w:rsidRPr="0089561F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400522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 xml:space="preserve">(uzupełnić moc cieplną) </w:t>
            </w:r>
            <w:r w:rsidRPr="00400522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wraz z nadziemnym </w:t>
            </w:r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>akumulatorem ciepła</w:t>
            </w:r>
            <w:r w:rsidRPr="00400522"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o pojemności co najmniej </w:t>
            </w:r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_______ </w:t>
            </w:r>
            <w:r w:rsidRPr="00400522" w:rsidR="00400522">
              <w:rPr>
                <w:rFonts w:ascii="Cambria" w:hAnsi="Cambria"/>
                <w:sz w:val="18"/>
                <w:szCs w:val="18"/>
                <w:lang w:eastAsia="pl-PL"/>
              </w:rPr>
              <w:t>m3</w:t>
            </w:r>
            <w:r w:rsidR="00400522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400522" w:rsidR="00400522">
              <w:rPr>
                <w:rFonts w:ascii="Cambria" w:hAnsi="Cambria"/>
                <w:color w:val="EE0000"/>
                <w:sz w:val="18"/>
                <w:szCs w:val="18"/>
                <w:lang w:eastAsia="pl-PL"/>
              </w:rPr>
              <w:t>(uzupełnić pojemność)</w:t>
            </w:r>
          </w:p>
          <w:p w:rsidRPr="0089561F" w:rsidR="006D4D77" w:rsidP="006313AE" w:rsidRDefault="006313AE" w14:paraId="291AC7B2" w14:textId="6A86A979">
            <w:pPr>
              <w:spacing w:before="60" w:after="60"/>
              <w:rPr>
                <w:rFonts w:ascii="Cambria" w:hAnsi="Cambria"/>
                <w:sz w:val="18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Pełnienie funkcji</w:t>
            </w:r>
            <w:r w:rsidRPr="0089561F">
              <w:rPr>
                <w:rFonts w:ascii="Cambria" w:hAnsi="Cambria"/>
                <w:sz w:val="18"/>
              </w:rPr>
              <w:t xml:space="preserve"> obejmowało</w:t>
            </w:r>
            <w:r w:rsidRPr="0089561F" w:rsidR="004C43EF">
              <w:rPr>
                <w:rFonts w:ascii="Cambria" w:hAnsi="Cambria"/>
                <w:sz w:val="18"/>
              </w:rPr>
              <w:t xml:space="preserve"> </w:t>
            </w:r>
            <w:r w:rsidRPr="0089561F" w:rsidR="00E96239">
              <w:rPr>
                <w:rFonts w:ascii="Cambria" w:hAnsi="Cambria"/>
                <w:sz w:val="18"/>
              </w:rPr>
              <w:t>co najmniej połowę okresu realizacji ww. inwestycji, w tym jej odbiór końcowy</w:t>
            </w:r>
            <w:r w:rsidRPr="0089561F" w:rsidR="004C43EF">
              <w:rPr>
                <w:rFonts w:ascii="Cambria" w:hAnsi="Cambria"/>
                <w:sz w:val="18"/>
              </w:rPr>
              <w:t xml:space="preserve"> </w:t>
            </w:r>
            <w:r w:rsidRPr="0089561F" w:rsidR="004C43E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sz w:val="18"/>
              </w:rPr>
              <w:t xml:space="preserve">: </w:t>
            </w:r>
            <w:sdt>
              <w:sdtPr>
                <w:rPr>
                  <w:rFonts w:ascii="Cambria" w:hAnsi="Cambria"/>
                  <w:sz w:val="18"/>
                </w:rPr>
                <w:id w:val="-1095084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TAK  </w:t>
            </w:r>
            <w:sdt>
              <w:sdtPr>
                <w:rPr>
                  <w:rFonts w:ascii="Cambria" w:hAnsi="Cambria"/>
                  <w:sz w:val="18"/>
                </w:rPr>
                <w:id w:val="-94568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NIE</w:t>
            </w:r>
          </w:p>
          <w:p w:rsidRPr="0089561F" w:rsidR="000645F4" w:rsidP="000645F4" w:rsidRDefault="000645F4" w14:paraId="01A9C36B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Pełnienie funkcji trwało nieprzerwanie </w:t>
            </w:r>
            <w:r w:rsidRPr="0089561F">
              <w:rPr>
                <w:rFonts w:ascii="Cambria" w:hAnsi="Cambria"/>
                <w:sz w:val="18"/>
              </w:rPr>
              <w:t xml:space="preserve">co najmniej przez okres 12 następujących po sobie miesięcy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sz w:val="18"/>
              </w:rPr>
              <w:t xml:space="preserve"> : </w:t>
            </w:r>
            <w:sdt>
              <w:sdtPr>
                <w:rPr>
                  <w:rFonts w:ascii="Cambria" w:hAnsi="Cambria"/>
                  <w:sz w:val="18"/>
                </w:rPr>
                <w:id w:val="1584330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TAK  </w:t>
            </w:r>
            <w:sdt>
              <w:sdtPr>
                <w:rPr>
                  <w:rFonts w:ascii="Cambria" w:hAnsi="Cambria"/>
                  <w:sz w:val="18"/>
                </w:rPr>
                <w:id w:val="184582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NIE </w:t>
            </w:r>
          </w:p>
          <w:p w:rsidRPr="0089561F" w:rsidR="00DA758C" w:rsidP="003503C1" w:rsidRDefault="00DA758C" w14:paraId="386CAA1A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</w:p>
          <w:p w:rsidRPr="0089561F" w:rsidR="00DA758C" w:rsidP="003503C1" w:rsidRDefault="00DA758C" w14:paraId="3BC66E2E" w14:textId="467DA02B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oraz</w:t>
            </w:r>
          </w:p>
          <w:p w:rsidRPr="0089561F" w:rsidR="006D4D77" w:rsidP="003503C1" w:rsidRDefault="006D4D77" w14:paraId="036BC362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</w:p>
          <w:p w:rsidRPr="0089561F" w:rsidR="00947437" w:rsidP="00947437" w:rsidRDefault="00947437" w14:paraId="07DE79BD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Pełniona funkcja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Pr="0089561F" w:rsidR="000645F4" w:rsidP="000645F4" w:rsidRDefault="000645F4" w14:paraId="18585F58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Nazwa inwestycji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</w:t>
            </w:r>
          </w:p>
          <w:p w:rsidRPr="0089561F" w:rsidR="000645F4" w:rsidP="000645F4" w:rsidRDefault="000645F4" w14:paraId="114E616D" w14:textId="3D0E8081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Inwestor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_____________________________</w:t>
            </w:r>
          </w:p>
          <w:p w:rsidRPr="0089561F" w:rsidR="000645F4" w:rsidP="000645F4" w:rsidRDefault="000645F4" w14:paraId="06FC5DC1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realizacji inwestycji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___/___/_________ - ___/___/_________</w:t>
            </w:r>
          </w:p>
          <w:p w:rsidRPr="0089561F" w:rsidR="000645F4" w:rsidP="000645F4" w:rsidRDefault="000645F4" w14:paraId="1AA56FB6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pełnienia funkcji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: </w:t>
            </w:r>
          </w:p>
          <w:p w:rsidRPr="0089561F" w:rsidR="00631EC8" w:rsidP="000645F4" w:rsidRDefault="000645F4" w14:paraId="5826BAA2" w14:textId="57BB4E3D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___/___/_________ - ___/___/_________</w:t>
            </w:r>
          </w:p>
          <w:p w:rsidRPr="0089561F" w:rsidR="00631EC8" w:rsidP="003503C1" w:rsidRDefault="00631EC8" w14:paraId="60D2BA42" w14:textId="437EF92A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</w:p>
          <w:p w:rsidRPr="0089561F" w:rsidR="00631EC8" w:rsidP="003503C1" w:rsidRDefault="00631EC8" w14:paraId="0F4054EA" w14:textId="7C5116BB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Przedmiot inwestycji</w:t>
            </w:r>
            <w:r w:rsidRPr="0089561F" w:rsidR="004C43E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 </w:t>
            </w:r>
            <w:r w:rsidRPr="0089561F" w:rsidR="004C43E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: __________________</w:t>
            </w:r>
          </w:p>
          <w:p w:rsidRPr="0089561F" w:rsidR="00631EC8" w:rsidP="000645F4" w:rsidRDefault="006313AE" w14:paraId="314BC46B" w14:textId="2E6A8529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Pełnienie funkcji </w:t>
            </w:r>
            <w:r w:rsidRPr="0089561F" w:rsidR="000645F4">
              <w:rPr>
                <w:rFonts w:ascii="Cambria" w:hAnsi="Cambria" w:eastAsia="Calibri"/>
                <w:sz w:val="18"/>
                <w:szCs w:val="21"/>
                <w:lang w:eastAsia="pl-PL"/>
              </w:rPr>
              <w:t>trwało nieprzerwanie</w:t>
            </w:r>
            <w:r w:rsidRPr="0089561F" w:rsidR="004C43E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 </w:t>
            </w:r>
            <w:r w:rsidRPr="0089561F">
              <w:rPr>
                <w:rFonts w:ascii="Cambria" w:hAnsi="Cambria"/>
                <w:sz w:val="18"/>
              </w:rPr>
              <w:t xml:space="preserve">co najmniej </w:t>
            </w:r>
            <w:r w:rsidRPr="0089561F" w:rsidR="000645F4">
              <w:rPr>
                <w:rFonts w:ascii="Cambria" w:hAnsi="Cambria"/>
                <w:sz w:val="18"/>
              </w:rPr>
              <w:t xml:space="preserve">przez </w:t>
            </w:r>
            <w:r w:rsidRPr="0089561F">
              <w:rPr>
                <w:rFonts w:ascii="Cambria" w:hAnsi="Cambria"/>
                <w:sz w:val="18"/>
              </w:rPr>
              <w:t>okres 12 następujących po sobie miesięcy</w:t>
            </w:r>
            <w:r w:rsidRPr="0089561F" w:rsidR="004C43EF">
              <w:rPr>
                <w:rFonts w:ascii="Cambria" w:hAnsi="Cambria"/>
                <w:sz w:val="18"/>
              </w:rPr>
              <w:t xml:space="preserve"> </w:t>
            </w:r>
            <w:r w:rsidRPr="0089561F" w:rsidR="004C43E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sz w:val="18"/>
              </w:rPr>
              <w:t xml:space="preserve"> : </w:t>
            </w:r>
            <w:sdt>
              <w:sdtPr>
                <w:rPr>
                  <w:rFonts w:ascii="Cambria" w:hAnsi="Cambria"/>
                  <w:sz w:val="18"/>
                </w:rPr>
                <w:id w:val="-1018775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TAK  </w:t>
            </w:r>
            <w:sdt>
              <w:sdtPr>
                <w:rPr>
                  <w:rFonts w:ascii="Cambria" w:hAnsi="Cambria"/>
                  <w:sz w:val="18"/>
                </w:rPr>
                <w:id w:val="-1503431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NIE </w:t>
            </w:r>
          </w:p>
        </w:tc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561F" w:rsidR="00D33927" w:rsidP="00D33927" w:rsidRDefault="00D33927" w14:paraId="72F03A7F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Dysponowanie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</w:t>
            </w:r>
          </w:p>
          <w:p w:rsidRPr="0089561F" w:rsidR="00D33927" w:rsidP="00D33927" w:rsidRDefault="00803BE3" w14:paraId="05011DB7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705256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D3392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D33927">
              <w:rPr>
                <w:rFonts w:ascii="Cambria" w:hAnsi="Cambria"/>
                <w:bCs/>
                <w:sz w:val="18"/>
                <w:szCs w:val="18"/>
              </w:rPr>
              <w:t xml:space="preserve">bezpośrednie, </w:t>
            </w:r>
          </w:p>
          <w:p w:rsidRPr="0089561F" w:rsidR="00631EC8" w:rsidP="00D33927" w:rsidRDefault="00803BE3" w14:paraId="42BB1B22" w14:textId="16DDA776">
            <w:pPr>
              <w:spacing w:before="120" w:after="120"/>
              <w:rPr>
                <w:rFonts w:ascii="Cambria" w:hAnsi="Cambria" w:eastAsia="Calibri"/>
                <w:b/>
                <w:sz w:val="21"/>
                <w:szCs w:val="21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1403675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D3392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D33927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D33927">
              <w:rPr>
                <w:rFonts w:ascii="Cambria" w:hAnsi="Cambria"/>
                <w:bCs/>
                <w:sz w:val="18"/>
                <w:szCs w:val="18"/>
              </w:rPr>
              <w:t>pośrednie</w:t>
            </w:r>
          </w:p>
        </w:tc>
      </w:tr>
      <w:tr w:rsidRPr="00E41AFC" w:rsidR="00A55DE7" w:rsidTr="006313AE" w14:paraId="2AD2BC28" w14:textId="77777777">
        <w:trPr>
          <w:trHeight w:val="1728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20B4" w:rsidR="00A55DE7" w:rsidP="00A55DE7" w:rsidRDefault="002645AD" w14:paraId="44822752" w14:textId="6AC77F94">
            <w:pPr>
              <w:spacing w:before="120" w:after="120"/>
              <w:jc w:val="center"/>
              <w:rPr>
                <w:rFonts w:ascii="Cambria" w:hAnsi="Cambria" w:eastAsia="Calibri"/>
                <w:bCs/>
                <w:lang w:eastAsia="pl-PL"/>
              </w:rPr>
            </w:pPr>
            <w:r>
              <w:rPr>
                <w:rFonts w:ascii="Cambria" w:hAnsi="Cambria" w:eastAsia="Calibri"/>
                <w:bCs/>
                <w:lang w:eastAsia="pl-PL"/>
              </w:rPr>
              <w:t>3</w:t>
            </w:r>
            <w:r w:rsidR="00A55DE7">
              <w:rPr>
                <w:rFonts w:ascii="Cambria" w:hAnsi="Cambria" w:eastAsia="Calibri"/>
                <w:bCs/>
                <w:lang w:eastAsia="pl-PL"/>
              </w:rPr>
              <w:t>.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20B4" w:rsidR="00A55DE7" w:rsidP="00A55DE7" w:rsidRDefault="00A55DE7" w14:paraId="502B591E" w14:textId="4119AB9E">
            <w:pPr>
              <w:spacing w:before="120" w:after="120"/>
              <w:rPr>
                <w:rFonts w:ascii="Cambria" w:hAnsi="Cambria" w:eastAsia="Calibri"/>
                <w:b/>
                <w:bCs/>
                <w:lang w:eastAsia="pl-PL"/>
              </w:rPr>
            </w:pPr>
            <w:r w:rsidRPr="00D420B4">
              <w:rPr>
                <w:rFonts w:ascii="Cambria" w:hAnsi="Cambria" w:eastAsia="Calibri"/>
                <w:b/>
                <w:bCs/>
                <w:lang w:eastAsia="pl-PL"/>
              </w:rPr>
              <w:t>Inspektor Nadzoru  Branży Sanitarnej</w:t>
            </w:r>
          </w:p>
          <w:p w:rsidRPr="00D420B4" w:rsidR="000645F4" w:rsidP="000645F4" w:rsidRDefault="000645F4" w14:paraId="20A86791" w14:textId="77777777">
            <w:pPr>
              <w:spacing w:before="120"/>
              <w:rPr>
                <w:rFonts w:ascii="Cambria" w:hAnsi="Cambria" w:eastAsia="Calibri"/>
                <w:bCs/>
                <w:lang w:eastAsia="pl-PL"/>
              </w:rPr>
            </w:pPr>
            <w:r w:rsidRPr="00D420B4">
              <w:rPr>
                <w:rFonts w:ascii="Cambria" w:hAnsi="Cambria" w:eastAsia="Calibri"/>
                <w:bCs/>
                <w:lang w:eastAsia="pl-PL"/>
              </w:rPr>
              <w:t>______________________</w:t>
            </w:r>
            <w:r w:rsidRPr="00D420B4">
              <w:rPr>
                <w:rFonts w:ascii="Cambria" w:hAnsi="Cambria" w:eastAsia="Calibri"/>
                <w:bCs/>
                <w:lang w:eastAsia="pl-PL"/>
              </w:rPr>
              <w:br/>
            </w:r>
            <w:r w:rsidRPr="00D420B4">
              <w:rPr>
                <w:rFonts w:ascii="Cambria" w:hAnsi="Cambria" w:eastAsia="Calibri"/>
                <w:bCs/>
                <w:lang w:eastAsia="pl-PL"/>
              </w:rPr>
              <w:t>______________________</w:t>
            </w:r>
          </w:p>
          <w:p w:rsidRPr="00D420B4" w:rsidR="00A55DE7" w:rsidP="000645F4" w:rsidRDefault="000645F4" w14:paraId="5E830EFA" w14:textId="7799F279">
            <w:pPr>
              <w:spacing w:after="120"/>
              <w:rPr>
                <w:rFonts w:ascii="Cambria" w:hAnsi="Cambria" w:eastAsia="Calibri"/>
                <w:i/>
                <w:lang w:eastAsia="pl-PL"/>
              </w:rPr>
            </w:pPr>
            <w:r w:rsidRPr="00D420B4">
              <w:rPr>
                <w:rFonts w:ascii="Cambria" w:hAnsi="Cambria" w:eastAsia="Calibri"/>
                <w:bCs/>
                <w:i/>
                <w:vertAlign w:val="superscript"/>
                <w:lang w:eastAsia="pl-PL"/>
              </w:rPr>
              <w:t>(imię i nazwisko)</w:t>
            </w: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4027" w:rsidR="000645F4" w:rsidP="000645F4" w:rsidRDefault="000645F4" w14:paraId="6F9F58A3" w14:textId="3107C6C2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0645F4"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  <w:t xml:space="preserve">uprawnienia budowlane do  kierowania robotami budowlanymi w specjalności instalacyjnej w zakresie sieci, instalacji i urządzeń cieplnych, wentylacyjnych, gazowych, wodociągowych i kanalizacyjnych bez </w:t>
            </w:r>
            <w:r w:rsidRPr="00E96239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ograniczeń 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** </w:t>
            </w:r>
            <w:r w:rsidRPr="00E540A1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>(wybrać właściwą odpowiedź)</w:t>
            </w:r>
            <w:r w:rsidRPr="00E540A1">
              <w:rPr>
                <w:rFonts w:ascii="Cambria" w:hAnsi="Cambria"/>
                <w:color w:val="FF0000"/>
                <w:sz w:val="18"/>
                <w:szCs w:val="18"/>
              </w:rPr>
              <w:t>:</w:t>
            </w:r>
          </w:p>
          <w:p w:rsidR="000645F4" w:rsidP="000645F4" w:rsidRDefault="000645F4" w14:paraId="4F184A71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F27146">
              <w:rPr>
                <w:rFonts w:ascii="Cambria" w:hAnsi="Cambria"/>
                <w:bCs/>
                <w:sz w:val="18"/>
                <w:szCs w:val="21"/>
                <w:lang w:eastAsia="pl-PL"/>
              </w:rPr>
              <w:t>TAK/NIE</w:t>
            </w:r>
          </w:p>
          <w:p w:rsidR="000645F4" w:rsidP="000645F4" w:rsidRDefault="000645F4" w14:paraId="71ECBA2C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</w:p>
          <w:p w:rsidR="000645F4" w:rsidP="000645F4" w:rsidRDefault="000645F4" w14:paraId="21AF241F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Rodzaj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0645F4" w:rsidP="000645F4" w:rsidRDefault="000645F4" w14:paraId="57096FBC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Specjalność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</w:p>
          <w:p w:rsidR="000645F4" w:rsidP="000645F4" w:rsidRDefault="000645F4" w14:paraId="20105B29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Zakres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0645F4" w:rsidP="000645F4" w:rsidRDefault="000645F4" w14:paraId="2E8601E5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Data i numer wydania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</w:p>
          <w:p w:rsidRPr="000645F4" w:rsidR="00A55DE7" w:rsidP="000645F4" w:rsidRDefault="000645F4" w14:paraId="64E26921" w14:textId="66038B66">
            <w:pPr>
              <w:spacing w:before="120" w:after="120"/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Podstawa prawda</w:t>
            </w: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wydania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</w:tc>
        <w:tc>
          <w:tcPr>
            <w:tcW w:w="6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561F" w:rsidR="00947437" w:rsidP="00947437" w:rsidRDefault="00947437" w14:paraId="09DA8989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Pełniona funkcja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Pr="0089561F" w:rsidR="000645F4" w:rsidP="000645F4" w:rsidRDefault="000645F4" w14:paraId="45FAD82E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Nazwa inwestycji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</w:t>
            </w:r>
          </w:p>
          <w:p w:rsidRPr="0089561F" w:rsidR="000645F4" w:rsidP="000645F4" w:rsidRDefault="000645F4" w14:paraId="43442BC3" w14:textId="163652AD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Inwestor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_____________________________</w:t>
            </w:r>
          </w:p>
          <w:p w:rsidRPr="0089561F" w:rsidR="000645F4" w:rsidP="000645F4" w:rsidRDefault="000645F4" w14:paraId="294FA385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realizacji inwestycji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___/___/_________ - ___/___/_________</w:t>
            </w:r>
          </w:p>
          <w:p w:rsidRPr="0089561F" w:rsidR="000645F4" w:rsidP="000645F4" w:rsidRDefault="000645F4" w14:paraId="6F40EA53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pełnienia funkcji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: </w:t>
            </w:r>
          </w:p>
          <w:p w:rsidRPr="0089561F" w:rsidR="000645F4" w:rsidP="000645F4" w:rsidRDefault="000645F4" w14:paraId="286A5728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___/___/_________ - ___/___/_________</w:t>
            </w:r>
          </w:p>
          <w:p w:rsidRPr="0089561F" w:rsidR="000645F4" w:rsidP="000645F4" w:rsidRDefault="000645F4" w14:paraId="129E6DAE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</w:p>
          <w:p w:rsidRPr="0089561F" w:rsidR="000645F4" w:rsidP="000645F4" w:rsidRDefault="000645F4" w14:paraId="62E25F03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/>
                <w:sz w:val="18"/>
                <w:szCs w:val="18"/>
              </w:rPr>
              <w:t>Przedmiotem inwestycji była budowa**</w:t>
            </w:r>
            <w:r w:rsidRPr="0089561F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>(wybrać właściwą odpowiedź)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:</w:t>
            </w:r>
          </w:p>
          <w:p w:rsidR="00D87B85" w:rsidP="00D87B85" w:rsidRDefault="00803BE3" w14:paraId="66225F47" w14:textId="4A389BC2">
            <w:pPr>
              <w:tabs>
                <w:tab w:val="left" w:pos="525"/>
              </w:tabs>
              <w:suppressAutoHyphens w:val="0"/>
              <w:spacing w:before="120" w:after="120"/>
              <w:ind w:left="667" w:hanging="284"/>
              <w:rPr>
                <w:rFonts w:ascii="Cambria" w:hAnsi="Cambria"/>
                <w:sz w:val="18"/>
                <w:szCs w:val="18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1640300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0645F4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0645F4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0645F4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 ciepłowni </w:t>
            </w:r>
            <w:r w:rsidRPr="00400522"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/ źródła produkcji ciepła o mocy co najmniej </w:t>
            </w:r>
            <w:r w:rsidRPr="0089561F" w:rsidR="00D87B85">
              <w:rPr>
                <w:rFonts w:ascii="Cambria" w:hAnsi="Cambria"/>
                <w:sz w:val="18"/>
                <w:szCs w:val="18"/>
                <w:lang w:eastAsia="pl-PL"/>
              </w:rPr>
              <w:t>______</w:t>
            </w:r>
            <w:r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D87B85">
              <w:rPr>
                <w:rFonts w:ascii="Cambria" w:hAnsi="Cambria"/>
                <w:sz w:val="18"/>
                <w:szCs w:val="18"/>
                <w:lang w:eastAsia="pl-PL"/>
              </w:rPr>
              <w:t>MWt</w:t>
            </w:r>
            <w:proofErr w:type="spellEnd"/>
            <w:r w:rsidRPr="0089561F"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D87B85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 xml:space="preserve">(uzupełnić moc cieplną) </w:t>
            </w:r>
            <w:r w:rsidR="00D87B85">
              <w:t xml:space="preserve"> </w:t>
            </w:r>
            <w:r w:rsidRPr="00400522"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w oparciu o odnawialne źródła energii </w:t>
            </w:r>
          </w:p>
          <w:p w:rsidR="00D87B85" w:rsidP="00D87B85" w:rsidRDefault="00803BE3" w14:paraId="4FAE0B59" w14:textId="77777777">
            <w:pPr>
              <w:suppressAutoHyphens w:val="0"/>
              <w:spacing w:before="120" w:after="120"/>
              <w:ind w:left="667" w:hanging="284"/>
              <w:rPr>
                <w:rFonts w:ascii="Cambria" w:hAnsi="Cambria"/>
                <w:sz w:val="18"/>
                <w:szCs w:val="18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1272772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D87B85">
                  <w:rPr>
                    <w:rFonts w:ascii="Segoe UI Symbol" w:hAnsi="Segoe UI Symbol" w:eastAsia="MS Gothic" w:cs="Segoe UI Symbol"/>
                    <w:sz w:val="18"/>
                    <w:szCs w:val="18"/>
                  </w:rPr>
                  <w:t>☐</w:t>
                </w:r>
              </w:sdtContent>
            </w:sdt>
            <w:r w:rsidRPr="0089561F"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D87B85">
              <w:t xml:space="preserve"> </w:t>
            </w:r>
            <w:r w:rsidRPr="0089561F"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400522" w:rsidR="00D87B85">
              <w:rPr>
                <w:rFonts w:ascii="Cambria" w:hAnsi="Cambria"/>
                <w:sz w:val="18"/>
                <w:szCs w:val="18"/>
                <w:lang w:eastAsia="pl-PL"/>
              </w:rPr>
              <w:t>elektrociepłowni o mocy</w:t>
            </w:r>
            <w:r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 cieplnej</w:t>
            </w:r>
            <w:r w:rsidRPr="00400522"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 co najmniej </w:t>
            </w:r>
            <w:r w:rsidRPr="0089561F" w:rsidR="00D87B85">
              <w:rPr>
                <w:rFonts w:ascii="Cambria" w:hAnsi="Cambria"/>
                <w:sz w:val="18"/>
                <w:szCs w:val="18"/>
                <w:lang w:eastAsia="pl-PL"/>
              </w:rPr>
              <w:t>______</w:t>
            </w:r>
            <w:r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D87B85">
              <w:rPr>
                <w:rFonts w:ascii="Cambria" w:hAnsi="Cambria"/>
                <w:sz w:val="18"/>
                <w:szCs w:val="18"/>
                <w:lang w:eastAsia="pl-PL"/>
              </w:rPr>
              <w:t>MWt</w:t>
            </w:r>
            <w:proofErr w:type="spellEnd"/>
            <w:r w:rsidRPr="0089561F"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D87B85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 xml:space="preserve">(uzupełnić moc cieplną) </w:t>
            </w:r>
            <w:r w:rsidR="00D87B85">
              <w:t xml:space="preserve"> </w:t>
            </w:r>
            <w:r w:rsidRPr="00400522"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w oparciu o odnawialne źródła energii </w:t>
            </w:r>
          </w:p>
          <w:p w:rsidRPr="0089561F" w:rsidR="00D87B85" w:rsidP="00D87B85" w:rsidRDefault="00803BE3" w14:paraId="62F62607" w14:textId="77777777">
            <w:pPr>
              <w:suppressAutoHyphens w:val="0"/>
              <w:spacing w:before="120" w:after="120"/>
              <w:ind w:left="667" w:hanging="284"/>
              <w:rPr>
                <w:rFonts w:ascii="Cambria" w:hAnsi="Cambria"/>
                <w:sz w:val="18"/>
                <w:szCs w:val="18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1943058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D87B85">
                  <w:rPr>
                    <w:rFonts w:ascii="Segoe UI Symbol" w:hAnsi="Segoe UI Symbol" w:eastAsia="MS Gothic" w:cs="Segoe UI Symbol"/>
                    <w:sz w:val="18"/>
                    <w:szCs w:val="18"/>
                  </w:rPr>
                  <w:t>☐</w:t>
                </w:r>
              </w:sdtContent>
            </w:sdt>
            <w:r w:rsidRPr="0089561F"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D87B85">
              <w:t xml:space="preserve"> </w:t>
            </w:r>
            <w:r w:rsidRPr="0089561F" w:rsidR="00D87B85">
              <w:rPr>
                <w:rFonts w:ascii="Cambria" w:hAnsi="Cambria"/>
                <w:sz w:val="18"/>
                <w:szCs w:val="18"/>
                <w:lang w:eastAsia="pl-PL"/>
              </w:rPr>
              <w:t>ciepłowni słonecznej (</w:t>
            </w:r>
            <w:proofErr w:type="spellStart"/>
            <w:r w:rsidRPr="0089561F" w:rsidR="00D87B85">
              <w:rPr>
                <w:rFonts w:ascii="Cambria" w:hAnsi="Cambria"/>
                <w:sz w:val="18"/>
                <w:szCs w:val="18"/>
                <w:lang w:eastAsia="pl-PL"/>
              </w:rPr>
              <w:t>solar</w:t>
            </w:r>
            <w:proofErr w:type="spellEnd"/>
            <w:r w:rsidRPr="0089561F"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 termii) w dowolnej technologii kolektorów słonecznych, o znamionowej mocy cieplnej</w:t>
            </w:r>
            <w:r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 co najmniej</w:t>
            </w:r>
            <w:r w:rsidRPr="0089561F"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 _______</w:t>
            </w:r>
            <w:proofErr w:type="spellStart"/>
            <w:r w:rsidR="00D87B85">
              <w:rPr>
                <w:rFonts w:ascii="Cambria" w:hAnsi="Cambria"/>
                <w:sz w:val="18"/>
                <w:szCs w:val="18"/>
                <w:lang w:eastAsia="pl-PL"/>
              </w:rPr>
              <w:t>kWp</w:t>
            </w:r>
            <w:proofErr w:type="spellEnd"/>
            <w:r w:rsidRPr="0089561F" w:rsidR="00D87B85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D87B85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 xml:space="preserve">(uzupełnić moc cieplną) </w:t>
            </w:r>
          </w:p>
          <w:p w:rsidRPr="0089561F" w:rsidR="000645F4" w:rsidP="000645F4" w:rsidRDefault="000645F4" w14:paraId="64629F0B" w14:textId="77777777">
            <w:pPr>
              <w:spacing w:before="60" w:after="60"/>
              <w:rPr>
                <w:rFonts w:ascii="Cambria" w:hAnsi="Cambria"/>
                <w:sz w:val="18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Pełnienie funkcji</w:t>
            </w:r>
            <w:r w:rsidRPr="0089561F">
              <w:rPr>
                <w:rFonts w:ascii="Cambria" w:hAnsi="Cambria"/>
                <w:sz w:val="18"/>
              </w:rPr>
              <w:t xml:space="preserve"> obejmowało co najmniej połowę okresu realizacji ww. inwestycji, w tym jej odbiór końcowy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sz w:val="18"/>
              </w:rPr>
              <w:t xml:space="preserve">: </w:t>
            </w:r>
            <w:sdt>
              <w:sdtPr>
                <w:rPr>
                  <w:rFonts w:ascii="Cambria" w:hAnsi="Cambria"/>
                  <w:sz w:val="18"/>
                </w:rPr>
                <w:id w:val="-1721052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TAK  </w:t>
            </w:r>
            <w:sdt>
              <w:sdtPr>
                <w:rPr>
                  <w:rFonts w:ascii="Cambria" w:hAnsi="Cambria"/>
                  <w:sz w:val="18"/>
                </w:rPr>
                <w:id w:val="1386210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NIE</w:t>
            </w:r>
          </w:p>
          <w:p w:rsidRPr="0089561F" w:rsidR="000645F4" w:rsidP="000645F4" w:rsidRDefault="000645F4" w14:paraId="367C598A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Pełnienie funkcji trwało nieprzerwanie </w:t>
            </w:r>
            <w:r w:rsidRPr="0089561F">
              <w:rPr>
                <w:rFonts w:ascii="Cambria" w:hAnsi="Cambria"/>
                <w:sz w:val="18"/>
              </w:rPr>
              <w:t xml:space="preserve">co najmniej przez okres 12 następujących po sobie miesięcy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sz w:val="18"/>
              </w:rPr>
              <w:t xml:space="preserve"> : </w:t>
            </w:r>
            <w:sdt>
              <w:sdtPr>
                <w:rPr>
                  <w:rFonts w:ascii="Cambria" w:hAnsi="Cambria"/>
                  <w:sz w:val="18"/>
                </w:rPr>
                <w:id w:val="1516419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TAK  </w:t>
            </w:r>
            <w:sdt>
              <w:sdtPr>
                <w:rPr>
                  <w:rFonts w:ascii="Cambria" w:hAnsi="Cambria"/>
                  <w:sz w:val="18"/>
                </w:rPr>
                <w:id w:val="1977880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NIE </w:t>
            </w:r>
          </w:p>
          <w:p w:rsidRPr="0089561F" w:rsidR="000645F4" w:rsidP="000645F4" w:rsidRDefault="000645F4" w14:paraId="5B83D63A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</w:p>
          <w:p w:rsidRPr="0089561F" w:rsidR="000645F4" w:rsidP="000645F4" w:rsidRDefault="000645F4" w14:paraId="6BBE59C4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oraz</w:t>
            </w:r>
          </w:p>
          <w:p w:rsidRPr="0089561F" w:rsidR="000645F4" w:rsidP="000645F4" w:rsidRDefault="000645F4" w14:paraId="0086A739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</w:p>
          <w:p w:rsidRPr="0089561F" w:rsidR="00947437" w:rsidP="00947437" w:rsidRDefault="00947437" w14:paraId="1DED43A6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Pełniona funkcja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Pr="0089561F" w:rsidR="000645F4" w:rsidP="000645F4" w:rsidRDefault="000645F4" w14:paraId="5147534C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Nazwa inwestycji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</w:t>
            </w:r>
          </w:p>
          <w:p w:rsidRPr="0089561F" w:rsidR="000645F4" w:rsidP="000645F4" w:rsidRDefault="000645F4" w14:paraId="38537B14" w14:textId="6C65BDFC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Inwestor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_____________________________</w:t>
            </w:r>
          </w:p>
          <w:p w:rsidRPr="0089561F" w:rsidR="000645F4" w:rsidP="000645F4" w:rsidRDefault="000645F4" w14:paraId="75A57A64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realizacji inwestycji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___/___/_________ - ___/___/_________</w:t>
            </w:r>
          </w:p>
          <w:p w:rsidRPr="0089561F" w:rsidR="000645F4" w:rsidP="000645F4" w:rsidRDefault="000645F4" w14:paraId="68553D25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pełnienia funkcji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: </w:t>
            </w:r>
          </w:p>
          <w:p w:rsidRPr="0089561F" w:rsidR="000645F4" w:rsidP="000645F4" w:rsidRDefault="000645F4" w14:paraId="2917A729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___/___/_________ - ___/___/_________</w:t>
            </w:r>
          </w:p>
          <w:p w:rsidRPr="0089561F" w:rsidR="000645F4" w:rsidP="000645F4" w:rsidRDefault="000645F4" w14:paraId="0B7486E5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</w:p>
          <w:p w:rsidRPr="0089561F" w:rsidR="000645F4" w:rsidP="000645F4" w:rsidRDefault="000645F4" w14:paraId="1067BF1C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Przedmiot inwestycji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: __________________</w:t>
            </w:r>
          </w:p>
          <w:p w:rsidRPr="0089561F" w:rsidR="00A55DE7" w:rsidP="000645F4" w:rsidRDefault="000645F4" w14:paraId="33DFA327" w14:textId="771B4652">
            <w:pPr>
              <w:spacing w:before="60" w:after="60"/>
              <w:rPr>
                <w:rFonts w:ascii="Cambria" w:hAnsi="Cambria" w:eastAsia="Calibri"/>
                <w:b/>
                <w:sz w:val="21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Pełnienie funkcji trwało nieprzerwanie </w:t>
            </w:r>
            <w:r w:rsidRPr="0089561F">
              <w:rPr>
                <w:rFonts w:ascii="Cambria" w:hAnsi="Cambria"/>
                <w:sz w:val="18"/>
              </w:rPr>
              <w:t xml:space="preserve">co najmniej przez okres 12 następujących po sobie miesięcy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sz w:val="18"/>
              </w:rPr>
              <w:t xml:space="preserve"> : </w:t>
            </w:r>
            <w:sdt>
              <w:sdtPr>
                <w:rPr>
                  <w:rFonts w:ascii="Cambria" w:hAnsi="Cambria"/>
                  <w:sz w:val="18"/>
                </w:rPr>
                <w:id w:val="614720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TAK  </w:t>
            </w:r>
            <w:sdt>
              <w:sdtPr>
                <w:rPr>
                  <w:rFonts w:ascii="Cambria" w:hAnsi="Cambria"/>
                  <w:sz w:val="18"/>
                </w:rPr>
                <w:id w:val="-1127541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NIE</w:t>
            </w:r>
          </w:p>
        </w:tc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561F" w:rsidR="00D33927" w:rsidP="00D33927" w:rsidRDefault="00D33927" w14:paraId="4D779AB3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Dysponowanie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</w:t>
            </w:r>
          </w:p>
          <w:p w:rsidRPr="0089561F" w:rsidR="00D33927" w:rsidP="00D33927" w:rsidRDefault="00803BE3" w14:paraId="0076A371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325899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D3392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D33927">
              <w:rPr>
                <w:rFonts w:ascii="Cambria" w:hAnsi="Cambria"/>
                <w:bCs/>
                <w:sz w:val="18"/>
                <w:szCs w:val="18"/>
              </w:rPr>
              <w:t xml:space="preserve">bezpośrednie, </w:t>
            </w:r>
          </w:p>
          <w:p w:rsidRPr="0089561F" w:rsidR="00A55DE7" w:rsidP="00D33927" w:rsidRDefault="00803BE3" w14:paraId="2582ED34" w14:textId="6268D46E">
            <w:pPr>
              <w:spacing w:before="120" w:after="120"/>
              <w:rPr>
                <w:rFonts w:ascii="Cambria" w:hAnsi="Cambria" w:eastAsia="Calibri"/>
                <w:b/>
                <w:sz w:val="21"/>
                <w:szCs w:val="21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1166397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D3392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D33927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D33927">
              <w:rPr>
                <w:rFonts w:ascii="Cambria" w:hAnsi="Cambria"/>
                <w:bCs/>
                <w:sz w:val="18"/>
                <w:szCs w:val="18"/>
              </w:rPr>
              <w:t>pośrednie</w:t>
            </w:r>
          </w:p>
        </w:tc>
      </w:tr>
      <w:tr w:rsidRPr="00E41AFC" w:rsidR="00A55DE7" w:rsidTr="00F8366B" w14:paraId="4E407E1D" w14:textId="77777777">
        <w:trPr>
          <w:trHeight w:val="499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20B4" w:rsidR="00A55DE7" w:rsidP="00A55DE7" w:rsidRDefault="002645AD" w14:paraId="71892352" w14:textId="0FD0AEA2">
            <w:pPr>
              <w:spacing w:before="120" w:after="120"/>
              <w:jc w:val="center"/>
              <w:rPr>
                <w:rFonts w:ascii="Cambria" w:hAnsi="Cambria"/>
                <w:bCs/>
                <w:lang w:eastAsia="pl-PL"/>
              </w:rPr>
            </w:pPr>
            <w:r>
              <w:rPr>
                <w:rFonts w:ascii="Cambria" w:hAnsi="Cambria"/>
                <w:bCs/>
                <w:lang w:eastAsia="pl-PL"/>
              </w:rPr>
              <w:t>4</w:t>
            </w:r>
            <w:r w:rsidR="00947437">
              <w:rPr>
                <w:rFonts w:ascii="Cambria" w:hAnsi="Cambria"/>
                <w:bCs/>
                <w:lang w:eastAsia="pl-PL"/>
              </w:rPr>
              <w:t>.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20B4" w:rsidR="00A55DE7" w:rsidP="00A55DE7" w:rsidRDefault="00A55DE7" w14:paraId="351CE3FF" w14:textId="2A515FAA">
            <w:pPr>
              <w:spacing w:before="120" w:after="120"/>
              <w:rPr>
                <w:rFonts w:ascii="Cambria" w:hAnsi="Cambria" w:eastAsia="Calibri"/>
                <w:b/>
                <w:lang w:eastAsia="pl-PL"/>
              </w:rPr>
            </w:pPr>
            <w:r w:rsidRPr="00D420B4">
              <w:rPr>
                <w:rFonts w:ascii="Cambria" w:hAnsi="Cambria" w:eastAsia="Calibri"/>
                <w:b/>
                <w:lang w:eastAsia="pl-PL"/>
              </w:rPr>
              <w:t>Inspektor Nadzoru Branży</w:t>
            </w:r>
            <w:r>
              <w:rPr>
                <w:rFonts w:ascii="Cambria" w:hAnsi="Cambria" w:eastAsia="Calibri"/>
                <w:b/>
                <w:lang w:eastAsia="pl-PL"/>
              </w:rPr>
              <w:t xml:space="preserve"> Elektrycznej</w:t>
            </w:r>
            <w:r>
              <w:rPr>
                <w:rFonts w:ascii="Cambria" w:hAnsi="Cambria" w:eastAsia="Calibri"/>
                <w:b/>
                <w:lang w:eastAsia="pl-PL"/>
              </w:rPr>
              <w:br/>
            </w:r>
            <w:r>
              <w:rPr>
                <w:rFonts w:ascii="Cambria" w:hAnsi="Cambria" w:eastAsia="Calibri"/>
                <w:b/>
                <w:lang w:eastAsia="pl-PL"/>
              </w:rPr>
              <w:t xml:space="preserve">i </w:t>
            </w:r>
            <w:proofErr w:type="spellStart"/>
            <w:r>
              <w:rPr>
                <w:rFonts w:ascii="Cambria" w:hAnsi="Cambria" w:eastAsia="Calibri"/>
                <w:b/>
                <w:lang w:eastAsia="pl-PL"/>
              </w:rPr>
              <w:t>AKPiA</w:t>
            </w:r>
            <w:proofErr w:type="spellEnd"/>
          </w:p>
          <w:p w:rsidRPr="00D420B4" w:rsidR="000645F4" w:rsidP="000645F4" w:rsidRDefault="000645F4" w14:paraId="142F4BFA" w14:textId="77777777">
            <w:pPr>
              <w:spacing w:before="120"/>
              <w:rPr>
                <w:rFonts w:ascii="Cambria" w:hAnsi="Cambria" w:eastAsia="Calibri"/>
                <w:bCs/>
                <w:lang w:eastAsia="pl-PL"/>
              </w:rPr>
            </w:pPr>
            <w:r w:rsidRPr="00D420B4">
              <w:rPr>
                <w:rFonts w:ascii="Cambria" w:hAnsi="Cambria" w:eastAsia="Calibri"/>
                <w:bCs/>
                <w:lang w:eastAsia="pl-PL"/>
              </w:rPr>
              <w:t>______________________</w:t>
            </w:r>
            <w:r w:rsidRPr="00D420B4">
              <w:rPr>
                <w:rFonts w:ascii="Cambria" w:hAnsi="Cambria" w:eastAsia="Calibri"/>
                <w:bCs/>
                <w:lang w:eastAsia="pl-PL"/>
              </w:rPr>
              <w:br/>
            </w:r>
            <w:r w:rsidRPr="00D420B4">
              <w:rPr>
                <w:rFonts w:ascii="Cambria" w:hAnsi="Cambria" w:eastAsia="Calibri"/>
                <w:bCs/>
                <w:lang w:eastAsia="pl-PL"/>
              </w:rPr>
              <w:t>______________________</w:t>
            </w:r>
          </w:p>
          <w:p w:rsidRPr="00D420B4" w:rsidR="00A55DE7" w:rsidP="000645F4" w:rsidRDefault="000645F4" w14:paraId="7265C69D" w14:textId="7582616D">
            <w:pPr>
              <w:spacing w:after="120"/>
              <w:rPr>
                <w:rFonts w:ascii="Cambria" w:hAnsi="Cambria" w:eastAsia="Calibri"/>
                <w:i/>
                <w:lang w:eastAsia="pl-PL"/>
              </w:rPr>
            </w:pPr>
            <w:r w:rsidRPr="00D420B4">
              <w:rPr>
                <w:rFonts w:ascii="Cambria" w:hAnsi="Cambria" w:eastAsia="Calibri"/>
                <w:bCs/>
                <w:i/>
                <w:vertAlign w:val="superscript"/>
                <w:lang w:eastAsia="pl-PL"/>
              </w:rPr>
              <w:t>(imię i nazwisko)</w:t>
            </w: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4027" w:rsidR="00947437" w:rsidP="00947437" w:rsidRDefault="00947437" w14:paraId="42243263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947437"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  <w:t>uprawnienia budowlane do  kierowania robotami budowlanymi w specjalności instalacyjnej w zakresie sieci, instalacji i urządzeń elektrycznych i elektroenergetycznych bez ograniczeń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** </w:t>
            </w:r>
            <w:r w:rsidRPr="00E540A1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>(wybrać właściwą odpowiedź)</w:t>
            </w:r>
            <w:r w:rsidRPr="00E540A1">
              <w:rPr>
                <w:rFonts w:ascii="Cambria" w:hAnsi="Cambria"/>
                <w:color w:val="FF0000"/>
                <w:sz w:val="18"/>
                <w:szCs w:val="18"/>
              </w:rPr>
              <w:t>:</w:t>
            </w:r>
          </w:p>
          <w:p w:rsidR="00947437" w:rsidP="00947437" w:rsidRDefault="00947437" w14:paraId="01ADDEE7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F27146">
              <w:rPr>
                <w:rFonts w:ascii="Cambria" w:hAnsi="Cambria"/>
                <w:bCs/>
                <w:sz w:val="18"/>
                <w:szCs w:val="21"/>
                <w:lang w:eastAsia="pl-PL"/>
              </w:rPr>
              <w:t>TAK/NIE</w:t>
            </w:r>
          </w:p>
          <w:p w:rsidR="00947437" w:rsidP="00947437" w:rsidRDefault="00947437" w14:paraId="064CFCB8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</w:p>
          <w:p w:rsidR="00947437" w:rsidP="00947437" w:rsidRDefault="00947437" w14:paraId="5287C62F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Rodzaj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947437" w:rsidP="00947437" w:rsidRDefault="00947437" w14:paraId="3DCAD168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Specjalność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</w:p>
          <w:p w:rsidR="00947437" w:rsidP="00947437" w:rsidRDefault="00947437" w14:paraId="28D05342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Zakres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947437" w:rsidP="00947437" w:rsidRDefault="00947437" w14:paraId="5B16C199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Data i numer wydania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</w:p>
          <w:p w:rsidRPr="00947437" w:rsidR="00A55DE7" w:rsidP="00947437" w:rsidRDefault="00947437" w14:paraId="45817217" w14:textId="130DF462">
            <w:pPr>
              <w:spacing w:before="120" w:after="120"/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Podstawa prawda</w:t>
            </w: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wydania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</w:tc>
        <w:tc>
          <w:tcPr>
            <w:tcW w:w="6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561F" w:rsidR="00947437" w:rsidP="00947437" w:rsidRDefault="00947437" w14:paraId="11255322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Pełniona funkcja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Pr="0089561F" w:rsidR="00947437" w:rsidP="00947437" w:rsidRDefault="00947437" w14:paraId="50D04047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Nazwa inwestycji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</w:t>
            </w:r>
          </w:p>
          <w:p w:rsidRPr="0089561F" w:rsidR="00947437" w:rsidP="00947437" w:rsidRDefault="00947437" w14:paraId="603EBF34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Inwestor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_____________________________</w:t>
            </w:r>
          </w:p>
          <w:p w:rsidRPr="0089561F" w:rsidR="00947437" w:rsidP="00947437" w:rsidRDefault="00947437" w14:paraId="623A1ECE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realizacji inwestycji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___/___/_________ - ___/___/_________</w:t>
            </w:r>
          </w:p>
          <w:p w:rsidRPr="0089561F" w:rsidR="00947437" w:rsidP="00947437" w:rsidRDefault="00947437" w14:paraId="6ABCBAC5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pełnienia funkcji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: </w:t>
            </w:r>
          </w:p>
          <w:p w:rsidRPr="0089561F" w:rsidR="00947437" w:rsidP="00947437" w:rsidRDefault="00947437" w14:paraId="65561405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___/___/_________ - ___/___/_________</w:t>
            </w:r>
          </w:p>
          <w:p w:rsidRPr="0089561F" w:rsidR="00947437" w:rsidP="00947437" w:rsidRDefault="00947437" w14:paraId="324AF8B5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</w:p>
          <w:p w:rsidRPr="0089561F" w:rsidR="00947437" w:rsidP="00947437" w:rsidRDefault="00947437" w14:paraId="0133F905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/>
                <w:sz w:val="18"/>
                <w:szCs w:val="18"/>
              </w:rPr>
              <w:t>Przedmiotem inwestycji była budowa**</w:t>
            </w:r>
            <w:r w:rsidRPr="0089561F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>(wybrać właściwą odpowiedź)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:</w:t>
            </w:r>
          </w:p>
          <w:p w:rsidR="00843906" w:rsidP="00843906" w:rsidRDefault="00803BE3" w14:paraId="20494D54" w14:textId="0233BA95">
            <w:pPr>
              <w:tabs>
                <w:tab w:val="left" w:pos="525"/>
              </w:tabs>
              <w:suppressAutoHyphens w:val="0"/>
              <w:spacing w:before="120" w:after="120"/>
              <w:ind w:left="667" w:hanging="284"/>
              <w:rPr>
                <w:rFonts w:ascii="Cambria" w:hAnsi="Cambria"/>
                <w:sz w:val="18"/>
                <w:szCs w:val="18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89665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94743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947437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947437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ciepłowni </w:t>
            </w:r>
            <w:r w:rsidRPr="00400522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/ źródła produkcji ciepła o mocy co najmniej </w:t>
            </w:r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>______</w:t>
            </w:r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>MWt</w:t>
            </w:r>
            <w:proofErr w:type="spellEnd"/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843906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 xml:space="preserve">(uzupełnić moc cieplną) </w:t>
            </w:r>
            <w:r w:rsidR="00843906">
              <w:t xml:space="preserve"> </w:t>
            </w:r>
            <w:r w:rsidRPr="00400522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w oparciu o odnawialne źródła energii </w:t>
            </w:r>
          </w:p>
          <w:p w:rsidR="00843906" w:rsidP="00843906" w:rsidRDefault="00803BE3" w14:paraId="372848E9" w14:textId="77777777">
            <w:pPr>
              <w:suppressAutoHyphens w:val="0"/>
              <w:spacing w:before="120" w:after="120"/>
              <w:ind w:left="667" w:hanging="284"/>
              <w:rPr>
                <w:rFonts w:ascii="Cambria" w:hAnsi="Cambria"/>
                <w:sz w:val="18"/>
                <w:szCs w:val="18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16522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843906">
                  <w:rPr>
                    <w:rFonts w:ascii="Segoe UI Symbol" w:hAnsi="Segoe UI Symbol" w:eastAsia="MS Gothic" w:cs="Segoe UI Symbol"/>
                    <w:sz w:val="18"/>
                    <w:szCs w:val="18"/>
                  </w:rPr>
                  <w:t>☐</w:t>
                </w:r>
              </w:sdtContent>
            </w:sdt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843906">
              <w:t xml:space="preserve"> </w:t>
            </w:r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400522" w:rsidR="00843906">
              <w:rPr>
                <w:rFonts w:ascii="Cambria" w:hAnsi="Cambria"/>
                <w:sz w:val="18"/>
                <w:szCs w:val="18"/>
                <w:lang w:eastAsia="pl-PL"/>
              </w:rPr>
              <w:t>elektrociepłowni o mocy</w:t>
            </w:r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cieplnej</w:t>
            </w:r>
            <w:r w:rsidRPr="00400522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co najmniej </w:t>
            </w:r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>______</w:t>
            </w:r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>MWt</w:t>
            </w:r>
            <w:proofErr w:type="spellEnd"/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843906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 xml:space="preserve">(uzupełnić moc cieplną) </w:t>
            </w:r>
            <w:r w:rsidR="00843906">
              <w:t xml:space="preserve"> </w:t>
            </w:r>
            <w:r w:rsidRPr="00400522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w oparciu o odnawialne źródła energii </w:t>
            </w:r>
          </w:p>
          <w:p w:rsidRPr="0089561F" w:rsidR="00843906" w:rsidP="00843906" w:rsidRDefault="00803BE3" w14:paraId="1F81F1BB" w14:textId="77777777">
            <w:pPr>
              <w:suppressAutoHyphens w:val="0"/>
              <w:spacing w:before="120" w:after="120"/>
              <w:ind w:left="667" w:hanging="284"/>
              <w:rPr>
                <w:rFonts w:ascii="Cambria" w:hAnsi="Cambria"/>
                <w:sz w:val="18"/>
                <w:szCs w:val="18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701009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843906">
                  <w:rPr>
                    <w:rFonts w:ascii="Segoe UI Symbol" w:hAnsi="Segoe UI Symbol" w:eastAsia="MS Gothic" w:cs="Segoe UI Symbol"/>
                    <w:sz w:val="18"/>
                    <w:szCs w:val="18"/>
                  </w:rPr>
                  <w:t>☐</w:t>
                </w:r>
              </w:sdtContent>
            </w:sdt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843906">
              <w:t xml:space="preserve"> </w:t>
            </w:r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>ciepłowni słonecznej (</w:t>
            </w:r>
            <w:proofErr w:type="spellStart"/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>solar</w:t>
            </w:r>
            <w:proofErr w:type="spellEnd"/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termii) w dowolnej technologii kolektorów słonecznych, o znamionowej mocy cieplnej</w:t>
            </w:r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co najmniej</w:t>
            </w:r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_______</w:t>
            </w:r>
            <w:proofErr w:type="spellStart"/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>kWp</w:t>
            </w:r>
            <w:proofErr w:type="spellEnd"/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843906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 xml:space="preserve">(uzupełnić moc cieplną) </w:t>
            </w:r>
          </w:p>
          <w:p w:rsidRPr="0089561F" w:rsidR="00947437" w:rsidP="00947437" w:rsidRDefault="00947437" w14:paraId="2231FC74" w14:textId="77777777">
            <w:pPr>
              <w:spacing w:before="60" w:after="60"/>
              <w:rPr>
                <w:rFonts w:ascii="Cambria" w:hAnsi="Cambria"/>
                <w:sz w:val="18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Pełnienie funkcji</w:t>
            </w:r>
            <w:r w:rsidRPr="0089561F">
              <w:rPr>
                <w:rFonts w:ascii="Cambria" w:hAnsi="Cambria"/>
                <w:sz w:val="18"/>
              </w:rPr>
              <w:t xml:space="preserve"> obejmowało co najmniej połowę okresu realizacji ww. inwestycji, w tym jej odbiór końcowy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sz w:val="18"/>
              </w:rPr>
              <w:t xml:space="preserve">: </w:t>
            </w:r>
            <w:sdt>
              <w:sdtPr>
                <w:rPr>
                  <w:rFonts w:ascii="Cambria" w:hAnsi="Cambria"/>
                  <w:sz w:val="18"/>
                </w:rPr>
                <w:id w:val="-1842313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TAK  </w:t>
            </w:r>
            <w:sdt>
              <w:sdtPr>
                <w:rPr>
                  <w:rFonts w:ascii="Cambria" w:hAnsi="Cambria"/>
                  <w:sz w:val="18"/>
                </w:rPr>
                <w:id w:val="-264921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NIE</w:t>
            </w:r>
          </w:p>
          <w:p w:rsidRPr="0089561F" w:rsidR="00947437" w:rsidP="00947437" w:rsidRDefault="00947437" w14:paraId="72AEAF8D" w14:textId="46F4F598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Pełnienie funkcji trwało nieprzerwanie </w:t>
            </w:r>
            <w:r w:rsidRPr="0089561F">
              <w:rPr>
                <w:rFonts w:ascii="Cambria" w:hAnsi="Cambria"/>
                <w:sz w:val="18"/>
              </w:rPr>
              <w:t xml:space="preserve">co najmniej przez okres 12 następujących po sobie miesięcy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sz w:val="18"/>
              </w:rPr>
              <w:t xml:space="preserve">: </w:t>
            </w:r>
            <w:sdt>
              <w:sdtPr>
                <w:rPr>
                  <w:rFonts w:ascii="Cambria" w:hAnsi="Cambria"/>
                  <w:sz w:val="18"/>
                </w:rPr>
                <w:id w:val="1978952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TAK  </w:t>
            </w:r>
            <w:sdt>
              <w:sdtPr>
                <w:rPr>
                  <w:rFonts w:ascii="Cambria" w:hAnsi="Cambria"/>
                  <w:sz w:val="18"/>
                </w:rPr>
                <w:id w:val="-430279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NIE </w:t>
            </w:r>
          </w:p>
          <w:p w:rsidRPr="0089561F" w:rsidR="00947437" w:rsidP="00947437" w:rsidRDefault="00947437" w14:paraId="3291A404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</w:p>
          <w:p w:rsidRPr="0089561F" w:rsidR="00947437" w:rsidP="00947437" w:rsidRDefault="00947437" w14:paraId="184E0798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oraz</w:t>
            </w:r>
          </w:p>
          <w:p w:rsidRPr="0089561F" w:rsidR="00947437" w:rsidP="00947437" w:rsidRDefault="00947437" w14:paraId="04861968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</w:p>
          <w:p w:rsidRPr="0089561F" w:rsidR="00947437" w:rsidP="00947437" w:rsidRDefault="00947437" w14:paraId="6976E468" w14:textId="77777777">
            <w:pPr>
              <w:pStyle w:val="ListParagraph"/>
              <w:numPr>
                <w:ilvl w:val="0"/>
                <w:numId w:val="11"/>
              </w:numPr>
              <w:spacing w:before="60" w:after="60"/>
              <w:ind w:left="672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Pełniona funkcja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Pr="0089561F" w:rsidR="00947437" w:rsidP="00947437" w:rsidRDefault="00947437" w14:paraId="0E5ACD68" w14:textId="77777777">
            <w:pPr>
              <w:spacing w:before="60" w:after="60"/>
              <w:ind w:left="672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Nazwa inwestycji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</w:t>
            </w:r>
          </w:p>
          <w:p w:rsidRPr="0089561F" w:rsidR="00947437" w:rsidP="00947437" w:rsidRDefault="00947437" w14:paraId="4C86D510" w14:textId="77777777">
            <w:pPr>
              <w:spacing w:before="60" w:after="60"/>
              <w:ind w:left="672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Inwestor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_____________________________</w:t>
            </w:r>
          </w:p>
          <w:p w:rsidRPr="0089561F" w:rsidR="00947437" w:rsidP="00947437" w:rsidRDefault="00947437" w14:paraId="6BA8AF2F" w14:textId="77777777">
            <w:pPr>
              <w:spacing w:before="60" w:after="60"/>
              <w:ind w:left="672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realizacji inwestycji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___/___/_________ - ___/___/_________</w:t>
            </w:r>
          </w:p>
          <w:p w:rsidRPr="0089561F" w:rsidR="00947437" w:rsidP="00947437" w:rsidRDefault="00947437" w14:paraId="41559F40" w14:textId="77777777">
            <w:pPr>
              <w:spacing w:before="60" w:after="60"/>
              <w:ind w:left="672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pełnienia funkcji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: </w:t>
            </w:r>
          </w:p>
          <w:p w:rsidRPr="0089561F" w:rsidR="00947437" w:rsidP="00947437" w:rsidRDefault="00947437" w14:paraId="0CCB39C9" w14:textId="77777777">
            <w:pPr>
              <w:spacing w:before="60" w:after="60"/>
              <w:ind w:left="672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___/___/_________ - ___/___/_________</w:t>
            </w:r>
          </w:p>
          <w:p w:rsidRPr="0089561F" w:rsidR="00947437" w:rsidP="00947437" w:rsidRDefault="00947437" w14:paraId="6B749E32" w14:textId="77777777">
            <w:pPr>
              <w:spacing w:before="60" w:after="60"/>
              <w:ind w:left="672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</w:p>
          <w:p w:rsidRPr="0089561F" w:rsidR="00947437" w:rsidP="00947437" w:rsidRDefault="00947437" w14:paraId="73E5DD9F" w14:textId="77777777">
            <w:pPr>
              <w:spacing w:before="60" w:after="60"/>
              <w:ind w:left="672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Przedmiot inwestycji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: __________________</w:t>
            </w:r>
          </w:p>
          <w:p w:rsidRPr="0089561F" w:rsidR="00A55DE7" w:rsidP="00947437" w:rsidRDefault="00947437" w14:paraId="320D3BDC" w14:textId="77777777">
            <w:pPr>
              <w:spacing w:before="60" w:after="60"/>
              <w:ind w:left="672"/>
              <w:rPr>
                <w:rFonts w:ascii="Cambria" w:hAnsi="Cambria"/>
                <w:sz w:val="18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Pełnienie funkcji trwało nieprzerwanie </w:t>
            </w:r>
            <w:r w:rsidRPr="0089561F">
              <w:rPr>
                <w:rFonts w:ascii="Cambria" w:hAnsi="Cambria"/>
                <w:sz w:val="18"/>
              </w:rPr>
              <w:t xml:space="preserve">co najmniej przez okres 12 następujących po sobie miesięcy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sz w:val="18"/>
              </w:rPr>
              <w:t xml:space="preserve">: </w:t>
            </w:r>
            <w:sdt>
              <w:sdtPr>
                <w:rPr>
                  <w:rFonts w:ascii="Cambria" w:hAnsi="Cambria"/>
                  <w:sz w:val="18"/>
                </w:rPr>
                <w:id w:val="-460645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TAK  </w:t>
            </w:r>
            <w:sdt>
              <w:sdtPr>
                <w:rPr>
                  <w:rFonts w:ascii="Cambria" w:hAnsi="Cambria"/>
                  <w:sz w:val="18"/>
                </w:rPr>
                <w:id w:val="-50420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NIE</w:t>
            </w:r>
            <w:r w:rsidRPr="0089561F" w:rsidR="00A55DE7">
              <w:rPr>
                <w:rFonts w:ascii="Cambria" w:hAnsi="Cambria"/>
                <w:sz w:val="18"/>
              </w:rPr>
              <w:t xml:space="preserve"> </w:t>
            </w:r>
          </w:p>
          <w:p w:rsidRPr="0089561F" w:rsidR="00947437" w:rsidP="00947437" w:rsidRDefault="00947437" w14:paraId="5985DB86" w14:textId="77777777">
            <w:pPr>
              <w:spacing w:before="60" w:after="60"/>
              <w:ind w:left="672"/>
              <w:rPr>
                <w:rFonts w:ascii="Cambria" w:hAnsi="Cambria"/>
                <w:sz w:val="18"/>
              </w:rPr>
            </w:pPr>
          </w:p>
          <w:p w:rsidRPr="0089561F" w:rsidR="00947437" w:rsidP="00947437" w:rsidRDefault="00947437" w14:paraId="52E2BAA4" w14:textId="09F4A24B">
            <w:pPr>
              <w:pStyle w:val="ListParagraph"/>
              <w:numPr>
                <w:ilvl w:val="0"/>
                <w:numId w:val="11"/>
              </w:numPr>
              <w:spacing w:before="60" w:after="60"/>
              <w:ind w:left="672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Pełniona funkcja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Pr="0089561F" w:rsidR="00947437" w:rsidP="00947437" w:rsidRDefault="00947437" w14:paraId="4239A90E" w14:textId="77777777">
            <w:pPr>
              <w:spacing w:before="60" w:after="60"/>
              <w:ind w:left="672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Nazwa inwestycji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</w:t>
            </w:r>
          </w:p>
          <w:p w:rsidRPr="0089561F" w:rsidR="00947437" w:rsidP="00947437" w:rsidRDefault="00947437" w14:paraId="3917469E" w14:textId="77777777">
            <w:pPr>
              <w:spacing w:before="60" w:after="60"/>
              <w:ind w:left="672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Inwestor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_____________________________</w:t>
            </w:r>
          </w:p>
          <w:p w:rsidRPr="0089561F" w:rsidR="00947437" w:rsidP="00947437" w:rsidRDefault="00947437" w14:paraId="4CFCEEA5" w14:textId="77777777">
            <w:pPr>
              <w:spacing w:before="60" w:after="60"/>
              <w:ind w:left="672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realizacji inwestycji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___/___/_________ - ___/___/_________</w:t>
            </w:r>
          </w:p>
          <w:p w:rsidRPr="0089561F" w:rsidR="00947437" w:rsidP="00947437" w:rsidRDefault="00947437" w14:paraId="1E5C0237" w14:textId="77777777">
            <w:pPr>
              <w:spacing w:before="60" w:after="60"/>
              <w:ind w:left="672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pełnienia funkcji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: </w:t>
            </w:r>
          </w:p>
          <w:p w:rsidRPr="0089561F" w:rsidR="00947437" w:rsidP="00947437" w:rsidRDefault="00947437" w14:paraId="4ACDBC64" w14:textId="77777777">
            <w:pPr>
              <w:spacing w:before="60" w:after="60"/>
              <w:ind w:left="672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___/___/_________ - ___/___/_________</w:t>
            </w:r>
          </w:p>
          <w:p w:rsidRPr="0089561F" w:rsidR="00947437" w:rsidP="00947437" w:rsidRDefault="00947437" w14:paraId="51C11BF3" w14:textId="77777777">
            <w:pPr>
              <w:spacing w:before="60" w:after="60"/>
              <w:ind w:left="672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</w:p>
          <w:p w:rsidRPr="0089561F" w:rsidR="00947437" w:rsidP="00947437" w:rsidRDefault="00947437" w14:paraId="785A0806" w14:textId="77777777">
            <w:pPr>
              <w:spacing w:before="60" w:after="60"/>
              <w:ind w:left="672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Przedmiot inwestycji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: __________________</w:t>
            </w:r>
          </w:p>
          <w:p w:rsidRPr="0089561F" w:rsidR="00947437" w:rsidP="00947437" w:rsidRDefault="00947437" w14:paraId="4CD3FDD9" w14:textId="30F2CAB6">
            <w:pPr>
              <w:spacing w:before="60" w:after="60"/>
              <w:ind w:left="672"/>
              <w:rPr>
                <w:rFonts w:ascii="Cambria" w:hAnsi="Cambria" w:eastAsia="Calibri"/>
                <w:sz w:val="21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Pełnienie funkcji trwało nieprzerwanie </w:t>
            </w:r>
            <w:r w:rsidRPr="0089561F">
              <w:rPr>
                <w:rFonts w:ascii="Cambria" w:hAnsi="Cambria"/>
                <w:sz w:val="18"/>
              </w:rPr>
              <w:t xml:space="preserve">co najmniej przez okres 12 następujących po sobie miesięcy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sz w:val="18"/>
              </w:rPr>
              <w:t xml:space="preserve">: </w:t>
            </w:r>
            <w:sdt>
              <w:sdtPr>
                <w:rPr>
                  <w:rFonts w:ascii="Cambria" w:hAnsi="Cambria"/>
                  <w:sz w:val="18"/>
                </w:rPr>
                <w:id w:val="-24723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TAK  </w:t>
            </w:r>
            <w:sdt>
              <w:sdtPr>
                <w:rPr>
                  <w:rFonts w:ascii="Cambria" w:hAnsi="Cambria"/>
                  <w:sz w:val="18"/>
                </w:rPr>
                <w:id w:val="-219366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NIE</w:t>
            </w:r>
          </w:p>
        </w:tc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561F" w:rsidR="00D33927" w:rsidP="00D33927" w:rsidRDefault="00D33927" w14:paraId="1BF78302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Dysponowanie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</w:t>
            </w:r>
          </w:p>
          <w:p w:rsidRPr="0089561F" w:rsidR="00D33927" w:rsidP="00D33927" w:rsidRDefault="00803BE3" w14:paraId="0169A73E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719511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D3392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D33927">
              <w:rPr>
                <w:rFonts w:ascii="Cambria" w:hAnsi="Cambria"/>
                <w:bCs/>
                <w:sz w:val="18"/>
                <w:szCs w:val="18"/>
              </w:rPr>
              <w:t xml:space="preserve">bezpośrednie, </w:t>
            </w:r>
          </w:p>
          <w:p w:rsidRPr="0089561F" w:rsidR="00A55DE7" w:rsidP="00D33927" w:rsidRDefault="00803BE3" w14:paraId="7BBE4A97" w14:textId="4D419BE3">
            <w:pPr>
              <w:spacing w:before="120" w:after="120"/>
              <w:rPr>
                <w:rFonts w:ascii="Cambria" w:hAnsi="Cambria" w:eastAsia="Calibri"/>
                <w:b/>
                <w:sz w:val="21"/>
                <w:szCs w:val="21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412092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D3392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D33927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D33927">
              <w:rPr>
                <w:rFonts w:ascii="Cambria" w:hAnsi="Cambria"/>
                <w:bCs/>
                <w:sz w:val="18"/>
                <w:szCs w:val="18"/>
              </w:rPr>
              <w:t>pośrednie</w:t>
            </w:r>
          </w:p>
        </w:tc>
      </w:tr>
      <w:tr w:rsidRPr="00E41AFC" w:rsidR="00843906" w:rsidTr="00204010" w14:paraId="07F3CC9C" w14:textId="77777777">
        <w:trPr>
          <w:trHeight w:val="499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43906" w:rsidP="00A55DE7" w:rsidRDefault="00843906" w14:paraId="4487E2B2" w14:textId="2A063A27">
            <w:pPr>
              <w:spacing w:before="120" w:after="120"/>
              <w:jc w:val="center"/>
              <w:rPr>
                <w:rFonts w:ascii="Cambria" w:hAnsi="Cambria"/>
                <w:bCs/>
                <w:lang w:eastAsia="pl-PL"/>
              </w:rPr>
            </w:pPr>
            <w:r>
              <w:rPr>
                <w:rFonts w:ascii="Cambria" w:hAnsi="Cambria"/>
                <w:bCs/>
                <w:lang w:eastAsia="pl-PL"/>
              </w:rPr>
              <w:t xml:space="preserve">5. 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20B4" w:rsidR="00843906" w:rsidP="00843906" w:rsidRDefault="00843906" w14:paraId="1E46A53A" w14:textId="7C8F2ADB">
            <w:pPr>
              <w:spacing w:before="120" w:after="120"/>
              <w:rPr>
                <w:rFonts w:ascii="Cambria" w:hAnsi="Cambria" w:eastAsia="Calibri"/>
                <w:b/>
                <w:lang w:eastAsia="pl-PL"/>
              </w:rPr>
            </w:pPr>
            <w:r>
              <w:rPr>
                <w:rFonts w:ascii="Cambria" w:hAnsi="Cambria" w:eastAsia="Calibri"/>
                <w:b/>
                <w:lang w:eastAsia="pl-PL"/>
              </w:rPr>
              <w:t>Technolog</w:t>
            </w:r>
          </w:p>
          <w:p w:rsidRPr="00D420B4" w:rsidR="00843906" w:rsidP="00843906" w:rsidRDefault="00843906" w14:paraId="173D61E9" w14:textId="77777777">
            <w:pPr>
              <w:spacing w:before="120"/>
              <w:rPr>
                <w:rFonts w:ascii="Cambria" w:hAnsi="Cambria" w:eastAsia="Calibri"/>
                <w:bCs/>
                <w:lang w:eastAsia="pl-PL"/>
              </w:rPr>
            </w:pPr>
            <w:r w:rsidRPr="00D420B4">
              <w:rPr>
                <w:rFonts w:ascii="Cambria" w:hAnsi="Cambria" w:eastAsia="Calibri"/>
                <w:bCs/>
                <w:lang w:eastAsia="pl-PL"/>
              </w:rPr>
              <w:t>______________________</w:t>
            </w:r>
            <w:r w:rsidRPr="00D420B4">
              <w:rPr>
                <w:rFonts w:ascii="Cambria" w:hAnsi="Cambria" w:eastAsia="Calibri"/>
                <w:bCs/>
                <w:lang w:eastAsia="pl-PL"/>
              </w:rPr>
              <w:br/>
            </w:r>
            <w:r w:rsidRPr="00D420B4">
              <w:rPr>
                <w:rFonts w:ascii="Cambria" w:hAnsi="Cambria" w:eastAsia="Calibri"/>
                <w:bCs/>
                <w:lang w:eastAsia="pl-PL"/>
              </w:rPr>
              <w:t>______________________</w:t>
            </w:r>
          </w:p>
          <w:p w:rsidRPr="00D420B4" w:rsidR="00843906" w:rsidP="00843906" w:rsidRDefault="00843906" w14:paraId="2C109471" w14:textId="28E1F832">
            <w:pPr>
              <w:spacing w:before="120" w:after="120"/>
              <w:rPr>
                <w:rFonts w:ascii="Cambria" w:hAnsi="Cambria" w:eastAsia="Calibri"/>
                <w:b/>
                <w:lang w:eastAsia="pl-PL"/>
              </w:rPr>
            </w:pPr>
            <w:r w:rsidRPr="00D420B4">
              <w:rPr>
                <w:rFonts w:ascii="Cambria" w:hAnsi="Cambria" w:eastAsia="Calibri"/>
                <w:bCs/>
                <w:i/>
                <w:vertAlign w:val="superscript"/>
                <w:lang w:eastAsia="pl-PL"/>
              </w:rPr>
              <w:t>(imię i nazwisko)</w:t>
            </w: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43906" w:rsidP="00843906" w:rsidRDefault="00843906" w14:paraId="785E6668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wykształcenie wyższe techniczne**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E540A1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>(wybrać właściwą odpowiedź)</w:t>
            </w:r>
            <w:r w:rsidRPr="00E540A1">
              <w:rPr>
                <w:rFonts w:ascii="Cambria" w:hAnsi="Cambria"/>
                <w:color w:val="FF0000"/>
                <w:sz w:val="18"/>
                <w:szCs w:val="18"/>
              </w:rPr>
              <w:t>:</w:t>
            </w:r>
          </w:p>
          <w:p w:rsidR="00843906" w:rsidP="00843906" w:rsidRDefault="00843906" w14:paraId="588BA7CE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TAK/NIE</w:t>
            </w:r>
          </w:p>
          <w:p w:rsidR="00843906" w:rsidP="00843906" w:rsidRDefault="00843906" w14:paraId="00B165C7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</w:p>
          <w:p w:rsidR="00843906" w:rsidP="00843906" w:rsidRDefault="00843906" w14:paraId="309A31E6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Stopień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wykształcenia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843906" w:rsidP="00843906" w:rsidRDefault="00843906" w14:paraId="26791DA6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Profil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/ 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kierunek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wykształcenia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843906" w:rsidP="00843906" w:rsidRDefault="00843906" w14:paraId="0F732729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D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at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a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uzyskania wykształcenia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Pr="00204010" w:rsidR="00843906" w:rsidP="00843906" w:rsidRDefault="00843906" w14:paraId="131B7B5C" w14:textId="4FB2146A">
            <w:pPr>
              <w:spacing w:before="120" w:after="12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Uczelnia/szkoła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, na której uzyskano wykształcenie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</w:tc>
        <w:tc>
          <w:tcPr>
            <w:tcW w:w="6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9561F" w:rsidR="00843906" w:rsidP="00843906" w:rsidRDefault="00843906" w14:paraId="47EAF03B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Pełniona funkcja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Pr="0089561F" w:rsidR="00843906" w:rsidP="00843906" w:rsidRDefault="00843906" w14:paraId="1B0ED476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Nazwa inwestycji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</w:t>
            </w:r>
          </w:p>
          <w:p w:rsidRPr="0089561F" w:rsidR="00843906" w:rsidP="00843906" w:rsidRDefault="00843906" w14:paraId="22F98238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Inwestor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_____________________________</w:t>
            </w:r>
          </w:p>
          <w:p w:rsidRPr="0089561F" w:rsidR="00843906" w:rsidP="00843906" w:rsidRDefault="00843906" w14:paraId="59055F88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realizacji inwestycji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 ___/___/_________ - ___/___/_________</w:t>
            </w:r>
          </w:p>
          <w:p w:rsidRPr="0089561F" w:rsidR="00843906" w:rsidP="00843906" w:rsidRDefault="00843906" w14:paraId="3E2EBF4B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Okres pełnienia funkcji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 xml:space="preserve">: </w:t>
            </w:r>
          </w:p>
          <w:p w:rsidRPr="0089561F" w:rsidR="00843906" w:rsidP="00843906" w:rsidRDefault="00843906" w14:paraId="226D86C0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___/___/_________ - ___/___/_________</w:t>
            </w:r>
          </w:p>
          <w:p w:rsidRPr="0089561F" w:rsidR="00843906" w:rsidP="00843906" w:rsidRDefault="00843906" w14:paraId="5ED739CE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</w:p>
          <w:p w:rsidRPr="0089561F" w:rsidR="00843906" w:rsidP="00843906" w:rsidRDefault="00843906" w14:paraId="01D18DAC" w14:textId="693B784B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/>
                <w:sz w:val="18"/>
                <w:szCs w:val="18"/>
              </w:rPr>
              <w:t>Przedmiotem inwestycji była budowa</w:t>
            </w:r>
            <w:r>
              <w:rPr>
                <w:rFonts w:ascii="Cambria" w:hAnsi="Cambria"/>
                <w:sz w:val="18"/>
                <w:szCs w:val="18"/>
              </w:rPr>
              <w:t xml:space="preserve"> i rozruch</w:t>
            </w:r>
            <w:r w:rsidRPr="0089561F">
              <w:rPr>
                <w:rFonts w:ascii="Cambria" w:hAnsi="Cambria"/>
                <w:sz w:val="18"/>
                <w:szCs w:val="18"/>
              </w:rPr>
              <w:t>**</w:t>
            </w:r>
            <w:r w:rsidRPr="0089561F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>(wybrać właściwą odpowiedź)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:</w:t>
            </w:r>
          </w:p>
          <w:p w:rsidRPr="00400522" w:rsidR="00843906" w:rsidP="00843906" w:rsidRDefault="00803BE3" w14:paraId="5F34C04C" w14:textId="77777777">
            <w:pPr>
              <w:tabs>
                <w:tab w:val="left" w:pos="525"/>
              </w:tabs>
              <w:suppressAutoHyphens w:val="0"/>
              <w:spacing w:before="120" w:after="120"/>
              <w:ind w:left="667" w:hanging="284"/>
              <w:rPr>
                <w:rFonts w:ascii="Cambria" w:hAnsi="Cambria"/>
                <w:color w:val="EE0000"/>
                <w:sz w:val="18"/>
                <w:szCs w:val="18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1709383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843906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843906">
              <w:rPr>
                <w:rFonts w:ascii="Cambria" w:hAnsi="Cambria"/>
                <w:sz w:val="18"/>
                <w:szCs w:val="18"/>
              </w:rPr>
              <w:t xml:space="preserve"> </w:t>
            </w:r>
            <w:r w:rsidR="00843906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ciepłowni </w:t>
            </w:r>
            <w:r w:rsidRPr="00400522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/ źródła produkcji ciepła o mocy co najmniej </w:t>
            </w:r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>______</w:t>
            </w:r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>MWt</w:t>
            </w:r>
            <w:proofErr w:type="spellEnd"/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843906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 xml:space="preserve">(uzupełnić moc cieplną) </w:t>
            </w:r>
            <w:r w:rsidR="00843906">
              <w:t xml:space="preserve"> </w:t>
            </w:r>
            <w:r w:rsidRPr="00400522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w oparciu o odnawialne źródła energii wraz z nadziemnym zbiornikiem o pojemności co najmniej </w:t>
            </w:r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_______ </w:t>
            </w:r>
            <w:r w:rsidRPr="00400522" w:rsidR="00843906">
              <w:rPr>
                <w:rFonts w:ascii="Cambria" w:hAnsi="Cambria"/>
                <w:sz w:val="18"/>
                <w:szCs w:val="18"/>
                <w:lang w:eastAsia="pl-PL"/>
              </w:rPr>
              <w:t>m3</w:t>
            </w:r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400522" w:rsidR="00843906">
              <w:rPr>
                <w:rFonts w:ascii="Cambria" w:hAnsi="Cambria"/>
                <w:color w:val="EE0000"/>
                <w:sz w:val="18"/>
                <w:szCs w:val="18"/>
                <w:lang w:eastAsia="pl-PL"/>
              </w:rPr>
              <w:t>(uzupełnić pojemność)</w:t>
            </w:r>
          </w:p>
          <w:p w:rsidRPr="00400522" w:rsidR="00843906" w:rsidP="00843906" w:rsidRDefault="00803BE3" w14:paraId="05C20206" w14:textId="77777777">
            <w:pPr>
              <w:tabs>
                <w:tab w:val="left" w:pos="525"/>
              </w:tabs>
              <w:suppressAutoHyphens w:val="0"/>
              <w:spacing w:before="120" w:after="120"/>
              <w:ind w:left="667" w:hanging="284"/>
              <w:rPr>
                <w:rFonts w:ascii="Cambria" w:hAnsi="Cambria"/>
                <w:color w:val="EE0000"/>
                <w:sz w:val="18"/>
                <w:szCs w:val="18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610168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843906">
                  <w:rPr>
                    <w:rFonts w:ascii="Segoe UI Symbol" w:hAnsi="Segoe UI Symbol" w:eastAsia="MS Gothic" w:cs="Segoe UI Symbol"/>
                    <w:sz w:val="18"/>
                    <w:szCs w:val="18"/>
                  </w:rPr>
                  <w:t>☐</w:t>
                </w:r>
              </w:sdtContent>
            </w:sdt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843906">
              <w:t xml:space="preserve"> </w:t>
            </w:r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400522" w:rsidR="00843906">
              <w:rPr>
                <w:rFonts w:ascii="Cambria" w:hAnsi="Cambria"/>
                <w:sz w:val="18"/>
                <w:szCs w:val="18"/>
                <w:lang w:eastAsia="pl-PL"/>
              </w:rPr>
              <w:t>elektrociepłowni o mocy</w:t>
            </w:r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cieplnej</w:t>
            </w:r>
            <w:r w:rsidRPr="00400522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co najmniej </w:t>
            </w:r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>______</w:t>
            </w:r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>MWt</w:t>
            </w:r>
            <w:proofErr w:type="spellEnd"/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843906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 xml:space="preserve">(uzupełnić moc cieplną) </w:t>
            </w:r>
            <w:r w:rsidR="00843906">
              <w:t xml:space="preserve"> </w:t>
            </w:r>
            <w:r w:rsidRPr="00400522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w oparciu o odnawialne źródła energii wraz z nadziemnym zbiornikiem o pojemności co najmniej </w:t>
            </w:r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_______ </w:t>
            </w:r>
            <w:r w:rsidRPr="00400522" w:rsidR="00843906">
              <w:rPr>
                <w:rFonts w:ascii="Cambria" w:hAnsi="Cambria"/>
                <w:sz w:val="18"/>
                <w:szCs w:val="18"/>
                <w:lang w:eastAsia="pl-PL"/>
              </w:rPr>
              <w:t>m3</w:t>
            </w:r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400522" w:rsidR="00843906">
              <w:rPr>
                <w:rFonts w:ascii="Cambria" w:hAnsi="Cambria"/>
                <w:color w:val="EE0000"/>
                <w:sz w:val="18"/>
                <w:szCs w:val="18"/>
                <w:lang w:eastAsia="pl-PL"/>
              </w:rPr>
              <w:t>(uzupełnić pojemność)</w:t>
            </w:r>
          </w:p>
          <w:p w:rsidRPr="0089561F" w:rsidR="00843906" w:rsidP="00843906" w:rsidRDefault="00803BE3" w14:paraId="7ED4658F" w14:textId="77777777">
            <w:pPr>
              <w:tabs>
                <w:tab w:val="left" w:pos="525"/>
              </w:tabs>
              <w:suppressAutoHyphens w:val="0"/>
              <w:spacing w:before="120" w:after="120"/>
              <w:ind w:left="667" w:hanging="284"/>
              <w:rPr>
                <w:rFonts w:ascii="Cambria" w:hAnsi="Cambria"/>
                <w:sz w:val="18"/>
                <w:szCs w:val="18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1705673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843906">
                  <w:rPr>
                    <w:rFonts w:ascii="Segoe UI Symbol" w:hAnsi="Segoe UI Symbol" w:eastAsia="MS Gothic" w:cs="Segoe UI Symbol"/>
                    <w:sz w:val="18"/>
                    <w:szCs w:val="18"/>
                  </w:rPr>
                  <w:t>☐</w:t>
                </w:r>
              </w:sdtContent>
            </w:sdt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843906">
              <w:t xml:space="preserve"> </w:t>
            </w:r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>ciepłowni słonecznej (</w:t>
            </w:r>
            <w:proofErr w:type="spellStart"/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>solar</w:t>
            </w:r>
            <w:proofErr w:type="spellEnd"/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termii) w dowolnej technologii kolektorów słonecznych, o znamionowej mocy cieplnej</w:t>
            </w:r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co najmniej</w:t>
            </w:r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_______</w:t>
            </w:r>
            <w:proofErr w:type="spellStart"/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>kWp</w:t>
            </w:r>
            <w:proofErr w:type="spellEnd"/>
            <w:r w:rsidRPr="0089561F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89561F" w:rsidR="00843906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 xml:space="preserve">(uzupełnić moc cieplną) </w:t>
            </w:r>
            <w:r w:rsidRPr="00400522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wraz z nadziemnym </w:t>
            </w:r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>akumulatorem ciepła</w:t>
            </w:r>
            <w:r w:rsidRPr="00400522"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o pojemności co najmniej </w:t>
            </w:r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_______ </w:t>
            </w:r>
            <w:r w:rsidRPr="00400522" w:rsidR="00843906">
              <w:rPr>
                <w:rFonts w:ascii="Cambria" w:hAnsi="Cambria"/>
                <w:sz w:val="18"/>
                <w:szCs w:val="18"/>
                <w:lang w:eastAsia="pl-PL"/>
              </w:rPr>
              <w:t>m3</w:t>
            </w:r>
            <w:r w:rsidR="00843906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400522" w:rsidR="00843906">
              <w:rPr>
                <w:rFonts w:ascii="Cambria" w:hAnsi="Cambria"/>
                <w:color w:val="EE0000"/>
                <w:sz w:val="18"/>
                <w:szCs w:val="18"/>
                <w:lang w:eastAsia="pl-PL"/>
              </w:rPr>
              <w:t>(uzupełnić pojemność)</w:t>
            </w:r>
          </w:p>
          <w:p w:rsidRPr="0089561F" w:rsidR="00843906" w:rsidP="00843906" w:rsidRDefault="00843906" w14:paraId="354926CC" w14:textId="53510DCC">
            <w:pPr>
              <w:spacing w:before="60" w:after="60"/>
              <w:rPr>
                <w:rFonts w:ascii="Cambria" w:hAnsi="Cambria"/>
                <w:sz w:val="18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Pełnienie funkcji</w:t>
            </w:r>
            <w:r w:rsidRPr="0089561F">
              <w:rPr>
                <w:rFonts w:ascii="Cambria" w:hAnsi="Cambria"/>
                <w:sz w:val="18"/>
              </w:rPr>
              <w:t xml:space="preserve"> obejmowało co najmniej połowę okresu realizacji ww. inwestycji, </w:t>
            </w:r>
            <w:r w:rsidRPr="00363FFA" w:rsidR="00363FFA">
              <w:rPr>
                <w:rFonts w:ascii="Cambria" w:hAnsi="Cambria"/>
                <w:sz w:val="18"/>
              </w:rPr>
              <w:t xml:space="preserve">do momentu zakończenia inwestycji wraz z rozruchem i pozytywnym odbiorem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sz w:val="18"/>
              </w:rPr>
              <w:t xml:space="preserve">: </w:t>
            </w:r>
            <w:sdt>
              <w:sdtPr>
                <w:rPr>
                  <w:rFonts w:ascii="Cambria" w:hAnsi="Cambria"/>
                  <w:sz w:val="18"/>
                </w:rPr>
                <w:id w:val="10902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TAK  </w:t>
            </w:r>
            <w:sdt>
              <w:sdtPr>
                <w:rPr>
                  <w:rFonts w:ascii="Cambria" w:hAnsi="Cambria"/>
                  <w:sz w:val="18"/>
                </w:rPr>
                <w:id w:val="-1081223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</w:rPr>
              <w:t xml:space="preserve"> NIE</w:t>
            </w:r>
          </w:p>
          <w:p w:rsidRPr="0089561F" w:rsidR="00843906" w:rsidP="00843906" w:rsidRDefault="00843906" w14:paraId="205836C4" w14:textId="678B2F5D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561F" w:rsidR="00843906" w:rsidP="00843906" w:rsidRDefault="00843906" w14:paraId="457ECBD9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Dysponowanie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</w:t>
            </w:r>
          </w:p>
          <w:p w:rsidRPr="0089561F" w:rsidR="00843906" w:rsidP="00843906" w:rsidRDefault="00803BE3" w14:paraId="2C5F0FD0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1482270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843906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843906">
              <w:rPr>
                <w:rFonts w:ascii="Cambria" w:hAnsi="Cambria"/>
                <w:bCs/>
                <w:sz w:val="18"/>
                <w:szCs w:val="18"/>
              </w:rPr>
              <w:t xml:space="preserve">bezpośrednie, </w:t>
            </w:r>
          </w:p>
          <w:p w:rsidRPr="0089561F" w:rsidR="00843906" w:rsidP="00843906" w:rsidRDefault="00803BE3" w14:paraId="7339B579" w14:textId="55EE5915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1538732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843906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843906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843906">
              <w:rPr>
                <w:rFonts w:ascii="Cambria" w:hAnsi="Cambria"/>
                <w:bCs/>
                <w:sz w:val="18"/>
                <w:szCs w:val="18"/>
              </w:rPr>
              <w:t>pośrednie</w:t>
            </w:r>
          </w:p>
        </w:tc>
      </w:tr>
      <w:tr w:rsidRPr="00E41AFC" w:rsidR="00A55DE7" w:rsidTr="00204010" w14:paraId="28756FE9" w14:textId="77777777">
        <w:trPr>
          <w:trHeight w:val="499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20B4" w:rsidR="00A55DE7" w:rsidP="00A55DE7" w:rsidRDefault="00363FFA" w14:paraId="59DFBD56" w14:textId="0CE47579">
            <w:pPr>
              <w:spacing w:before="120" w:after="120"/>
              <w:jc w:val="center"/>
              <w:rPr>
                <w:rFonts w:ascii="Cambria" w:hAnsi="Cambria"/>
                <w:bCs/>
                <w:lang w:eastAsia="pl-PL"/>
              </w:rPr>
            </w:pPr>
            <w:r>
              <w:rPr>
                <w:rFonts w:ascii="Cambria" w:hAnsi="Cambria"/>
                <w:bCs/>
                <w:lang w:eastAsia="pl-PL"/>
              </w:rPr>
              <w:t>6</w:t>
            </w:r>
            <w:r w:rsidR="00A55DE7">
              <w:rPr>
                <w:rFonts w:ascii="Cambria" w:hAnsi="Cambria"/>
                <w:bCs/>
                <w:lang w:eastAsia="pl-PL"/>
              </w:rPr>
              <w:t>.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20B4" w:rsidR="00A55DE7" w:rsidP="00A55DE7" w:rsidRDefault="00A55DE7" w14:paraId="776F6840" w14:textId="33A2C837">
            <w:pPr>
              <w:spacing w:before="120" w:after="120"/>
              <w:rPr>
                <w:rFonts w:ascii="Cambria" w:hAnsi="Cambria" w:eastAsia="Calibri"/>
                <w:b/>
                <w:lang w:eastAsia="pl-PL"/>
              </w:rPr>
            </w:pPr>
            <w:r w:rsidRPr="00D420B4">
              <w:rPr>
                <w:rFonts w:ascii="Cambria" w:hAnsi="Cambria" w:eastAsia="Calibri"/>
                <w:b/>
                <w:lang w:eastAsia="pl-PL"/>
              </w:rPr>
              <w:t xml:space="preserve">Inspektor </w:t>
            </w:r>
            <w:r>
              <w:rPr>
                <w:rFonts w:ascii="Cambria" w:hAnsi="Cambria" w:eastAsia="Calibri"/>
                <w:b/>
                <w:lang w:eastAsia="pl-PL"/>
              </w:rPr>
              <w:t>BHP</w:t>
            </w:r>
          </w:p>
          <w:p w:rsidRPr="00947437" w:rsidR="00A55DE7" w:rsidP="00A55DE7" w:rsidRDefault="00A55DE7" w14:paraId="07FF618E" w14:textId="77777777">
            <w:pPr>
              <w:spacing w:before="12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947437">
              <w:rPr>
                <w:rFonts w:ascii="Cambria" w:hAnsi="Cambria" w:eastAsia="Calibri"/>
                <w:sz w:val="18"/>
                <w:szCs w:val="18"/>
                <w:lang w:eastAsia="pl-PL"/>
              </w:rPr>
              <w:t>______________________</w:t>
            </w:r>
            <w:r w:rsidRPr="00947437">
              <w:rPr>
                <w:rFonts w:ascii="Cambria" w:hAnsi="Cambria" w:eastAsia="Calibri"/>
                <w:sz w:val="18"/>
                <w:szCs w:val="18"/>
                <w:lang w:eastAsia="pl-PL"/>
              </w:rPr>
              <w:br/>
            </w:r>
            <w:r w:rsidRPr="00947437">
              <w:rPr>
                <w:rFonts w:ascii="Cambria" w:hAnsi="Cambria" w:eastAsia="Calibri"/>
                <w:sz w:val="18"/>
                <w:szCs w:val="18"/>
                <w:lang w:eastAsia="pl-PL"/>
              </w:rPr>
              <w:t>______________________</w:t>
            </w:r>
          </w:p>
          <w:p w:rsidRPr="00D420B4" w:rsidR="00A55DE7" w:rsidP="00A55DE7" w:rsidRDefault="00A55DE7" w14:paraId="6B4E3344" w14:textId="77777777">
            <w:pPr>
              <w:spacing w:before="120" w:after="120"/>
              <w:rPr>
                <w:rFonts w:ascii="Cambria" w:hAnsi="Cambria" w:eastAsia="Calibri"/>
                <w:b/>
                <w:lang w:eastAsia="pl-PL"/>
              </w:rPr>
            </w:pPr>
            <w:r w:rsidRPr="00947437">
              <w:rPr>
                <w:rFonts w:ascii="Cambria" w:hAnsi="Cambria" w:eastAsia="Calibri"/>
                <w:bCs/>
                <w:i/>
                <w:sz w:val="18"/>
                <w:szCs w:val="18"/>
                <w:lang w:eastAsia="pl-PL"/>
              </w:rPr>
              <w:t>(imię i nazwisko)</w:t>
            </w: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04010" w:rsidR="00A55DE7" w:rsidP="00A55DE7" w:rsidRDefault="00A55DE7" w14:paraId="321197C3" w14:textId="2142A96F">
            <w:pPr>
              <w:spacing w:before="120" w:after="120"/>
              <w:jc w:val="center"/>
              <w:rPr>
                <w:rFonts w:ascii="Cambria" w:hAnsi="Cambria" w:eastAsia="Calibri"/>
                <w:sz w:val="21"/>
                <w:szCs w:val="21"/>
                <w:lang w:eastAsia="pl-PL"/>
              </w:rPr>
            </w:pPr>
            <w:r w:rsidRPr="00204010">
              <w:rPr>
                <w:rFonts w:ascii="Cambria" w:hAnsi="Cambria" w:eastAsia="Calibri"/>
                <w:sz w:val="18"/>
                <w:szCs w:val="21"/>
                <w:lang w:eastAsia="pl-PL"/>
              </w:rPr>
              <w:t>nie dotyczy</w:t>
            </w:r>
          </w:p>
        </w:tc>
        <w:tc>
          <w:tcPr>
            <w:tcW w:w="6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9561F" w:rsidR="00A55DE7" w:rsidP="00A55DE7" w:rsidRDefault="00A55DE7" w14:paraId="0DC45103" w14:textId="60374EE2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bookmarkStart w:name="_Hlk196751239" w:id="3"/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Opis doświadczenia (w tym </w:t>
            </w:r>
            <w:r w:rsidRPr="0089561F" w:rsidR="003636D2">
              <w:rPr>
                <w:rFonts w:ascii="Cambria" w:hAnsi="Cambria"/>
                <w:bCs/>
                <w:sz w:val="18"/>
                <w:szCs w:val="18"/>
              </w:rPr>
              <w:t>stanowisko i zakres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):__________________</w:t>
            </w:r>
          </w:p>
          <w:p w:rsidRPr="0089561F" w:rsidR="00A55DE7" w:rsidP="00A55DE7" w:rsidRDefault="00A55DE7" w14:paraId="3F649A62" w14:textId="43C1B69A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>Okres doświadczenia:_________________</w:t>
            </w:r>
          </w:p>
          <w:p w:rsidRPr="0089561F" w:rsidR="00A55DE7" w:rsidP="00A55DE7" w:rsidRDefault="00A55DE7" w14:paraId="7DF51AC5" w14:textId="77777777">
            <w:pPr>
              <w:spacing w:before="60" w:after="6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>Miejsce nabycia doświadczenia:__________________________________________</w:t>
            </w:r>
          </w:p>
          <w:p w:rsidRPr="0089561F" w:rsidR="00A55DE7" w:rsidP="00A55DE7" w:rsidRDefault="00A55DE7" w14:paraId="3F10E7E2" w14:textId="77777777">
            <w:pPr>
              <w:spacing w:before="60" w:after="60"/>
              <w:rPr>
                <w:rFonts w:ascii="Cambria" w:hAnsi="Cambria"/>
                <w:bCs/>
                <w:sz w:val="18"/>
                <w:szCs w:val="18"/>
              </w:rPr>
            </w:pPr>
          </w:p>
          <w:p w:rsidRPr="0089561F" w:rsidR="003636D2" w:rsidP="003636D2" w:rsidRDefault="003636D2" w14:paraId="3F4678DB" w14:textId="44DA2CBC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>Opis doświadczenia (w tym stanowisko i zakres):__________________</w:t>
            </w:r>
          </w:p>
          <w:p w:rsidRPr="0089561F" w:rsidR="003636D2" w:rsidP="003636D2" w:rsidRDefault="003636D2" w14:paraId="0D9736AA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>Okres doświadczenia:_________________</w:t>
            </w:r>
          </w:p>
          <w:p w:rsidRPr="0089561F" w:rsidR="003636D2" w:rsidP="003636D2" w:rsidRDefault="003636D2" w14:paraId="7D18C7B5" w14:textId="77777777">
            <w:pPr>
              <w:spacing w:before="60" w:after="6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>Miejsce nabycia doświadczenia:__________________________________________</w:t>
            </w:r>
          </w:p>
          <w:p w:rsidRPr="0089561F" w:rsidR="003636D2" w:rsidP="003636D2" w:rsidRDefault="003636D2" w14:paraId="3AB2748C" w14:textId="77777777">
            <w:pPr>
              <w:spacing w:before="60" w:after="60"/>
              <w:rPr>
                <w:rFonts w:ascii="Cambria" w:hAnsi="Cambria"/>
                <w:bCs/>
                <w:sz w:val="18"/>
                <w:szCs w:val="18"/>
              </w:rPr>
            </w:pPr>
          </w:p>
          <w:p w:rsidRPr="0089561F" w:rsidR="003636D2" w:rsidP="003636D2" w:rsidRDefault="003636D2" w14:paraId="42DED9F4" w14:textId="00F31313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>Opis doświadczenia (w tym stanowisko i zakres):__________________</w:t>
            </w:r>
          </w:p>
          <w:p w:rsidRPr="0089561F" w:rsidR="003636D2" w:rsidP="003636D2" w:rsidRDefault="003636D2" w14:paraId="7A5C4C4A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>Okres doświadczenia:_________________</w:t>
            </w:r>
          </w:p>
          <w:p w:rsidRPr="0089561F" w:rsidR="003636D2" w:rsidP="003636D2" w:rsidRDefault="003636D2" w14:paraId="41E7AD3E" w14:textId="77777777">
            <w:pPr>
              <w:spacing w:before="60" w:after="6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>Miejsce nabycia doświadczenia:__________________________________________</w:t>
            </w:r>
          </w:p>
          <w:p w:rsidRPr="0089561F" w:rsidR="003636D2" w:rsidP="00A55DE7" w:rsidRDefault="003636D2" w14:paraId="73C748F3" w14:textId="77777777">
            <w:pPr>
              <w:spacing w:before="60" w:after="60"/>
              <w:rPr>
                <w:rFonts w:ascii="Cambria" w:hAnsi="Cambria"/>
                <w:bCs/>
                <w:sz w:val="18"/>
                <w:szCs w:val="18"/>
              </w:rPr>
            </w:pPr>
          </w:p>
          <w:p w:rsidRPr="0089561F" w:rsidR="003636D2" w:rsidP="00A55DE7" w:rsidRDefault="003636D2" w14:paraId="5F9C07D0" w14:textId="07FFF1F8">
            <w:pPr>
              <w:spacing w:before="60" w:after="60"/>
              <w:rPr>
                <w:rFonts w:ascii="Cambria" w:hAnsi="Cambria"/>
                <w:bCs/>
                <w:color w:val="FF0000"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color w:val="FF0000"/>
                <w:sz w:val="18"/>
                <w:szCs w:val="18"/>
              </w:rPr>
              <w:t xml:space="preserve">UWAGA: Tabelę we wskazanym powyżej zakresie uzupełnienia należy uzupełnić, tak aby wykazać minimum </w:t>
            </w:r>
            <w:r w:rsidR="00363FFA">
              <w:rPr>
                <w:rFonts w:ascii="Cambria" w:hAnsi="Cambria"/>
                <w:bCs/>
                <w:color w:val="FF0000"/>
                <w:sz w:val="18"/>
                <w:szCs w:val="18"/>
              </w:rPr>
              <w:t>10</w:t>
            </w:r>
            <w:r w:rsidRPr="0089561F">
              <w:rPr>
                <w:rFonts w:ascii="Cambria" w:hAnsi="Cambria"/>
                <w:bCs/>
                <w:color w:val="FF0000"/>
                <w:sz w:val="18"/>
                <w:szCs w:val="18"/>
              </w:rPr>
              <w:t xml:space="preserve"> letnie doświadczenie na stanowisku związanym z nadzorem w zakresie bezpieczeństwa i higieny pracy na terenie budowy. Nakładające się na siebie okresy nie sumują się!</w:t>
            </w:r>
          </w:p>
          <w:p w:rsidRPr="0089561F" w:rsidR="00681750" w:rsidP="00A55DE7" w:rsidRDefault="00681750" w14:paraId="10FC7297" w14:textId="77777777">
            <w:pPr>
              <w:spacing w:before="60" w:after="60"/>
              <w:rPr>
                <w:rFonts w:ascii="Cambria" w:hAnsi="Cambria"/>
                <w:bCs/>
                <w:color w:val="FF0000"/>
                <w:sz w:val="18"/>
                <w:szCs w:val="18"/>
              </w:rPr>
            </w:pPr>
          </w:p>
          <w:p w:rsidRPr="0089561F" w:rsidR="00A55DE7" w:rsidP="00A55DE7" w:rsidRDefault="00A55DE7" w14:paraId="7986F959" w14:textId="7C238F86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oraz</w:t>
            </w:r>
          </w:p>
          <w:p w:rsidRPr="0089561F" w:rsidR="004D1E2E" w:rsidP="004D1E2E" w:rsidRDefault="004D1E2E" w14:paraId="70993D30" w14:textId="772BA0E2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Nazwa funkcji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: __________</w:t>
            </w:r>
          </w:p>
          <w:p w:rsidRPr="0089561F" w:rsidR="004D1E2E" w:rsidP="004D1E2E" w:rsidRDefault="004D1E2E" w14:paraId="386D93C4" w14:textId="7F8A7820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Zakres funkcji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: __________</w:t>
            </w:r>
          </w:p>
          <w:p w:rsidRPr="0089561F" w:rsidR="003636D2" w:rsidP="003636D2" w:rsidRDefault="003636D2" w14:paraId="226C1BA0" w14:textId="601C3DF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Nazwa inwestycji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: ____________________</w:t>
            </w:r>
          </w:p>
          <w:p w:rsidRPr="0089561F" w:rsidR="003636D2" w:rsidP="003636D2" w:rsidRDefault="003636D2" w14:paraId="286C8572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Inwestor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: _____________________________</w:t>
            </w:r>
          </w:p>
          <w:p w:rsidRPr="0089561F" w:rsidR="003636D2" w:rsidP="003636D2" w:rsidRDefault="003636D2" w14:paraId="6648225B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Okres realizacji inwestycji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: ___/___/_________ - ___/___/_________</w:t>
            </w:r>
          </w:p>
          <w:p w:rsidRPr="0089561F" w:rsidR="003636D2" w:rsidP="003636D2" w:rsidRDefault="003636D2" w14:paraId="51BEF289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Okres pełnienia funkcji (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rrrr-dd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/mm/</w:t>
            </w:r>
            <w:proofErr w:type="spellStart"/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rrrr</w:t>
            </w:r>
            <w:proofErr w:type="spellEnd"/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 xml:space="preserve">: </w:t>
            </w:r>
          </w:p>
          <w:p w:rsidRPr="0089561F" w:rsidR="003636D2" w:rsidP="003636D2" w:rsidRDefault="003636D2" w14:paraId="256B441E" w14:textId="77777777">
            <w:pPr>
              <w:spacing w:before="60" w:after="60"/>
              <w:rPr>
                <w:rFonts w:ascii="Cambria" w:hAnsi="Cambria" w:eastAsia="Calibri"/>
                <w:sz w:val="18"/>
                <w:szCs w:val="21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21"/>
                <w:lang w:eastAsia="pl-PL"/>
              </w:rPr>
              <w:t>___/___/_________ - ___/___/_________</w:t>
            </w:r>
          </w:p>
          <w:p w:rsidRPr="0089561F" w:rsidR="00A55DE7" w:rsidP="003636D2" w:rsidRDefault="003636D2" w14:paraId="5CB2214D" w14:textId="3588E7F4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/>
                <w:sz w:val="18"/>
                <w:szCs w:val="18"/>
              </w:rPr>
              <w:t>Przedmiotem inwestycji</w:t>
            </w:r>
            <w:r w:rsidRPr="0089561F" w:rsidR="004D1E2E">
              <w:rPr>
                <w:rFonts w:ascii="Cambria" w:hAnsi="Cambria"/>
                <w:sz w:val="18"/>
                <w:szCs w:val="18"/>
              </w:rPr>
              <w:t xml:space="preserve"> było</w:t>
            </w:r>
            <w:r w:rsidRPr="0089561F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:______________</w:t>
            </w:r>
          </w:p>
          <w:p w:rsidRPr="0089561F" w:rsidR="004D1E2E" w:rsidP="003636D2" w:rsidRDefault="004D1E2E" w14:paraId="7D48F469" w14:textId="7D686AE4">
            <w:pPr>
              <w:spacing w:before="60" w:after="60"/>
              <w:rPr>
                <w:rFonts w:ascii="Cambria" w:hAnsi="Cambria" w:eastAsia="Calibri"/>
                <w:color w:val="000000" w:themeColor="text1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Branża inwestycji</w:t>
            </w:r>
            <w:r w:rsidRPr="0089561F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**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>(wybrać właściwą odpowiedź)</w:t>
            </w:r>
            <w:r w:rsidRPr="0089561F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: </w:t>
            </w:r>
            <w:r w:rsidRPr="0089561F">
              <w:rPr>
                <w:color w:val="000000" w:themeColor="text1"/>
              </w:rPr>
              <w:t xml:space="preserve"> </w:t>
            </w:r>
            <w:r w:rsidRPr="0089561F">
              <w:rPr>
                <w:rFonts w:ascii="Cambria" w:hAnsi="Cambria"/>
                <w:color w:val="000000" w:themeColor="text1"/>
                <w:sz w:val="18"/>
                <w:szCs w:val="18"/>
              </w:rPr>
              <w:t>energetyczna / chemiczna /  rafineryjna</w:t>
            </w:r>
          </w:p>
          <w:p w:rsidRPr="0089561F" w:rsidR="00A55DE7" w:rsidP="00A55DE7" w:rsidRDefault="00A55DE7" w14:paraId="66B5F643" w14:textId="77777777">
            <w:pPr>
              <w:spacing w:before="60" w:after="6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89561F">
              <w:rPr>
                <w:rFonts w:ascii="Cambria" w:hAnsi="Cambria" w:eastAsia="Calibri"/>
                <w:sz w:val="18"/>
                <w:szCs w:val="18"/>
                <w:lang w:eastAsia="pl-PL"/>
              </w:rPr>
              <w:t>Pełnienie funkcji obejmowało:</w:t>
            </w:r>
          </w:p>
          <w:p w:rsidRPr="0089561F" w:rsidR="00681750" w:rsidP="00A55DE7" w:rsidRDefault="00A55DE7" w14:paraId="285E6A6B" w14:textId="77777777">
            <w:pPr>
              <w:spacing w:before="60" w:after="60"/>
              <w:rPr>
                <w:rFonts w:ascii="Cambria" w:hAnsi="Cambria"/>
                <w:sz w:val="18"/>
                <w:szCs w:val="18"/>
              </w:rPr>
            </w:pPr>
            <w:r w:rsidRPr="0089561F">
              <w:rPr>
                <w:rFonts w:ascii="Cambria" w:hAnsi="Cambria"/>
                <w:sz w:val="18"/>
                <w:szCs w:val="18"/>
              </w:rPr>
              <w:t>co najmniej połowę okresu realizacji ww. inwestycji</w:t>
            </w:r>
            <w:r w:rsidRPr="0089561F" w:rsidR="00681750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681750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sz w:val="18"/>
                <w:szCs w:val="18"/>
              </w:rPr>
              <w:t>:</w:t>
            </w:r>
          </w:p>
          <w:p w:rsidRPr="0089561F" w:rsidR="00A55DE7" w:rsidP="00A55DE7" w:rsidRDefault="00A55DE7" w14:paraId="6DB55AAE" w14:textId="7EE81444">
            <w:pPr>
              <w:spacing w:before="60" w:after="60"/>
              <w:rPr>
                <w:rFonts w:ascii="Cambria" w:hAnsi="Cambria"/>
                <w:sz w:val="18"/>
                <w:szCs w:val="18"/>
              </w:rPr>
            </w:pPr>
            <w:r w:rsidRPr="0089561F">
              <w:rPr>
                <w:rFonts w:ascii="Cambria" w:hAnsi="Cambria"/>
                <w:sz w:val="18"/>
                <w:szCs w:val="18"/>
              </w:rPr>
              <w:t xml:space="preserve"> </w:t>
            </w:r>
            <w:sdt>
              <w:sdtPr>
                <w:rPr>
                  <w:rFonts w:ascii="Cambria" w:hAnsi="Cambria"/>
                  <w:sz w:val="18"/>
                  <w:szCs w:val="18"/>
                </w:rPr>
                <w:id w:val="-626854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  <w:szCs w:val="18"/>
              </w:rPr>
              <w:t xml:space="preserve"> TAK  </w:t>
            </w:r>
            <w:sdt>
              <w:sdtPr>
                <w:rPr>
                  <w:rFonts w:ascii="Cambria" w:hAnsi="Cambria"/>
                  <w:sz w:val="18"/>
                  <w:szCs w:val="18"/>
                </w:rPr>
                <w:id w:val="-812944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>
              <w:rPr>
                <w:rFonts w:ascii="Cambria" w:hAnsi="Cambria"/>
                <w:sz w:val="18"/>
                <w:szCs w:val="18"/>
              </w:rPr>
              <w:t xml:space="preserve"> NIE,</w:t>
            </w:r>
          </w:p>
          <w:p w:rsidRPr="0089561F" w:rsidR="00A55DE7" w:rsidP="00A55DE7" w:rsidRDefault="00A55DE7" w14:paraId="6164A617" w14:textId="62B75261">
            <w:pPr>
              <w:spacing w:before="60" w:after="60"/>
              <w:rPr>
                <w:rFonts w:ascii="Cambria" w:hAnsi="Cambria"/>
                <w:sz w:val="18"/>
                <w:szCs w:val="18"/>
              </w:rPr>
            </w:pPr>
            <w:r w:rsidRPr="0089561F">
              <w:rPr>
                <w:rFonts w:ascii="Cambria" w:hAnsi="Cambria"/>
                <w:sz w:val="18"/>
                <w:szCs w:val="18"/>
              </w:rPr>
              <w:t>w tym jej odbiór końcowy</w:t>
            </w:r>
            <w:r w:rsidRPr="0089561F" w:rsidR="00681750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681750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sz w:val="18"/>
                <w:szCs w:val="18"/>
              </w:rPr>
              <w:t>:</w:t>
            </w:r>
          </w:p>
          <w:p w:rsidRPr="0089561F" w:rsidR="00A55DE7" w:rsidP="00A55DE7" w:rsidRDefault="00803BE3" w14:paraId="2F890174" w14:textId="6D44BB4F">
            <w:pPr>
              <w:spacing w:before="60" w:after="60"/>
              <w:rPr>
                <w:rFonts w:ascii="Cambria" w:hAnsi="Cambria" w:eastAsia="Calibri"/>
                <w:szCs w:val="21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1020009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A55DE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A55DE7">
              <w:rPr>
                <w:rFonts w:ascii="Cambria" w:hAnsi="Cambria"/>
                <w:sz w:val="18"/>
                <w:szCs w:val="18"/>
              </w:rPr>
              <w:t xml:space="preserve"> TAK  </w:t>
            </w:r>
            <w:sdt>
              <w:sdtPr>
                <w:rPr>
                  <w:rFonts w:ascii="Cambria" w:hAnsi="Cambria"/>
                  <w:sz w:val="18"/>
                  <w:szCs w:val="18"/>
                </w:rPr>
                <w:id w:val="1906264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A55DE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A55DE7">
              <w:rPr>
                <w:rFonts w:ascii="Cambria" w:hAnsi="Cambria"/>
                <w:sz w:val="18"/>
                <w:szCs w:val="18"/>
              </w:rPr>
              <w:t xml:space="preserve"> NIE</w:t>
            </w:r>
            <w:bookmarkEnd w:id="3"/>
          </w:p>
        </w:tc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561F" w:rsidR="00D33927" w:rsidP="00D33927" w:rsidRDefault="00D33927" w14:paraId="6DE01D71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Dysponowanie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</w:t>
            </w:r>
          </w:p>
          <w:p w:rsidRPr="0089561F" w:rsidR="00D33927" w:rsidP="00D33927" w:rsidRDefault="00803BE3" w14:paraId="49D678C7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113137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D3392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D33927">
              <w:rPr>
                <w:rFonts w:ascii="Cambria" w:hAnsi="Cambria"/>
                <w:bCs/>
                <w:sz w:val="18"/>
                <w:szCs w:val="18"/>
              </w:rPr>
              <w:t xml:space="preserve">bezpośrednie, </w:t>
            </w:r>
          </w:p>
          <w:p w:rsidRPr="0089561F" w:rsidR="00A55DE7" w:rsidP="00D33927" w:rsidRDefault="00803BE3" w14:paraId="360993BC" w14:textId="43E44688">
            <w:pPr>
              <w:spacing w:before="120" w:after="120"/>
              <w:rPr>
                <w:rFonts w:ascii="Cambria" w:hAnsi="Cambria" w:eastAsia="Calibri"/>
                <w:b/>
                <w:sz w:val="21"/>
                <w:szCs w:val="21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1159889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D3392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D33927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D33927">
              <w:rPr>
                <w:rFonts w:ascii="Cambria" w:hAnsi="Cambria"/>
                <w:bCs/>
                <w:sz w:val="18"/>
                <w:szCs w:val="18"/>
              </w:rPr>
              <w:t>pośrednie</w:t>
            </w:r>
          </w:p>
        </w:tc>
      </w:tr>
      <w:tr w:rsidRPr="00E41AFC" w:rsidR="00A55DE7" w:rsidTr="003503C1" w14:paraId="69902413" w14:textId="77777777">
        <w:trPr>
          <w:trHeight w:val="499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20B4" w:rsidR="00A55DE7" w:rsidP="00A55DE7" w:rsidRDefault="00363FFA" w14:paraId="27DC3ED1" w14:textId="2F478A05">
            <w:pPr>
              <w:spacing w:before="120" w:after="120"/>
              <w:jc w:val="center"/>
              <w:rPr>
                <w:rFonts w:ascii="Cambria" w:hAnsi="Cambria"/>
                <w:bCs/>
                <w:lang w:eastAsia="pl-PL"/>
              </w:rPr>
            </w:pPr>
            <w:bookmarkStart w:name="_Hlk196751434" w:id="4"/>
            <w:r>
              <w:rPr>
                <w:rFonts w:ascii="Cambria" w:hAnsi="Cambria"/>
                <w:bCs/>
                <w:lang w:eastAsia="pl-PL"/>
              </w:rPr>
              <w:t>7</w:t>
            </w:r>
            <w:r w:rsidR="00A55DE7">
              <w:rPr>
                <w:rFonts w:ascii="Cambria" w:hAnsi="Cambria"/>
                <w:bCs/>
                <w:lang w:eastAsia="pl-PL"/>
              </w:rPr>
              <w:t>.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20B4" w:rsidR="00A55DE7" w:rsidP="00A55DE7" w:rsidRDefault="00A55DE7" w14:paraId="4762B19D" w14:textId="202DC772">
            <w:pPr>
              <w:spacing w:before="120" w:after="120"/>
              <w:rPr>
                <w:rFonts w:ascii="Cambria" w:hAnsi="Cambria" w:eastAsia="Calibri"/>
                <w:b/>
                <w:lang w:eastAsia="pl-PL"/>
              </w:rPr>
            </w:pPr>
            <w:r>
              <w:rPr>
                <w:rFonts w:ascii="Cambria" w:hAnsi="Cambria" w:eastAsia="Calibri"/>
                <w:b/>
                <w:lang w:eastAsia="pl-PL"/>
              </w:rPr>
              <w:t>Specjalista ds. Nadzoru Jakości Wykonania Robót</w:t>
            </w:r>
            <w:r w:rsidR="004D1E2E">
              <w:rPr>
                <w:rFonts w:ascii="Cambria" w:hAnsi="Cambria" w:eastAsia="Calibri"/>
                <w:b/>
                <w:lang w:eastAsia="pl-PL"/>
              </w:rPr>
              <w:t xml:space="preserve"> </w:t>
            </w:r>
          </w:p>
          <w:p w:rsidRPr="004D1E2E" w:rsidR="00A55DE7" w:rsidP="00A55DE7" w:rsidRDefault="00A55DE7" w14:paraId="3044BE23" w14:textId="77777777">
            <w:pPr>
              <w:spacing w:before="12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4D1E2E">
              <w:rPr>
                <w:rFonts w:ascii="Cambria" w:hAnsi="Cambria" w:eastAsia="Calibri"/>
                <w:sz w:val="18"/>
                <w:szCs w:val="18"/>
                <w:lang w:eastAsia="pl-PL"/>
              </w:rPr>
              <w:t>______________________</w:t>
            </w:r>
            <w:r w:rsidRPr="004D1E2E">
              <w:rPr>
                <w:rFonts w:ascii="Cambria" w:hAnsi="Cambria" w:eastAsia="Calibri"/>
                <w:sz w:val="18"/>
                <w:szCs w:val="18"/>
                <w:lang w:eastAsia="pl-PL"/>
              </w:rPr>
              <w:br/>
            </w:r>
            <w:r w:rsidRPr="004D1E2E">
              <w:rPr>
                <w:rFonts w:ascii="Cambria" w:hAnsi="Cambria" w:eastAsia="Calibri"/>
                <w:sz w:val="18"/>
                <w:szCs w:val="18"/>
                <w:lang w:eastAsia="pl-PL"/>
              </w:rPr>
              <w:t>______________________</w:t>
            </w:r>
          </w:p>
          <w:p w:rsidRPr="00D420B4" w:rsidR="00A55DE7" w:rsidP="00A55DE7" w:rsidRDefault="00A55DE7" w14:paraId="583EFFFB" w14:textId="77777777">
            <w:pPr>
              <w:spacing w:before="120" w:after="120"/>
              <w:rPr>
                <w:rFonts w:ascii="Cambria" w:hAnsi="Cambria" w:eastAsia="Calibri"/>
                <w:b/>
                <w:lang w:eastAsia="pl-PL"/>
              </w:rPr>
            </w:pPr>
            <w:r w:rsidRPr="004D1E2E">
              <w:rPr>
                <w:rFonts w:ascii="Cambria" w:hAnsi="Cambria" w:eastAsia="Calibri"/>
                <w:bCs/>
                <w:i/>
                <w:sz w:val="18"/>
                <w:szCs w:val="18"/>
                <w:lang w:eastAsia="pl-PL"/>
              </w:rPr>
              <w:t>(imię i nazwisko)</w:t>
            </w: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D1E2E" w:rsidP="004D1E2E" w:rsidRDefault="004D1E2E" w14:paraId="02D11CE7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4D1E2E"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  <w:t>wykształcenie techniczne  średnie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**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E540A1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>(wybrać właściwą odpowiedź)</w:t>
            </w:r>
            <w:r w:rsidRPr="00E540A1">
              <w:rPr>
                <w:rFonts w:ascii="Cambria" w:hAnsi="Cambria"/>
                <w:color w:val="FF0000"/>
                <w:sz w:val="18"/>
                <w:szCs w:val="18"/>
              </w:rPr>
              <w:t>:</w:t>
            </w:r>
          </w:p>
          <w:p w:rsidR="004D1E2E" w:rsidP="004D1E2E" w:rsidRDefault="004D1E2E" w14:paraId="2B4E7407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TAK/NIE</w:t>
            </w:r>
          </w:p>
          <w:p w:rsidR="004D1E2E" w:rsidP="004D1E2E" w:rsidRDefault="004D1E2E" w14:paraId="7BC60D87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</w:p>
          <w:p w:rsidR="004D1E2E" w:rsidP="004D1E2E" w:rsidRDefault="004D1E2E" w14:paraId="7801F4D7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Stopień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wykształcenia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4D1E2E" w:rsidP="004D1E2E" w:rsidRDefault="004D1E2E" w14:paraId="7E1AE598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Profil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/ 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kierunek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wykształcenia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4D1E2E" w:rsidP="004D1E2E" w:rsidRDefault="004D1E2E" w14:paraId="68E70468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D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at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a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uzyskania wykształcenia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A55DE7" w:rsidP="004D1E2E" w:rsidRDefault="004D1E2E" w14:paraId="5C952C50" w14:textId="01A1044B">
            <w:pPr>
              <w:spacing w:before="120" w:after="12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Uczelnia/szkoła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, na której uzyskano wykształcenie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4D1E2E" w:rsidP="004D1E2E" w:rsidRDefault="004D1E2E" w14:paraId="580C03B8" w14:textId="77777777">
            <w:pPr>
              <w:spacing w:before="120" w:after="12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</w:p>
          <w:p w:rsidR="004D1E2E" w:rsidP="004D1E2E" w:rsidRDefault="004D1E2E" w14:paraId="15CD7A56" w14:textId="5A70F21D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4D1E2E"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  <w:t>aktualny (ważny) certyfikat</w:t>
            </w:r>
            <w:r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  <w:t xml:space="preserve"> </w:t>
            </w:r>
            <w:r w:rsidRPr="004D1E2E"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  <w:t>audytora wewnętrznego lub wiodącego systemu zarządzania jakością zgodnie z wymaganiami normy PN-EN ISO 9001 lub równoważnej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**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E540A1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>(wybrać właściwą odpowiedź)</w:t>
            </w:r>
            <w:r w:rsidRPr="00E540A1">
              <w:rPr>
                <w:rFonts w:ascii="Cambria" w:hAnsi="Cambria"/>
                <w:color w:val="FF0000"/>
                <w:sz w:val="18"/>
                <w:szCs w:val="18"/>
              </w:rPr>
              <w:t>:</w:t>
            </w:r>
          </w:p>
          <w:p w:rsidR="004D1E2E" w:rsidP="004D1E2E" w:rsidRDefault="004D1E2E" w14:paraId="37C84820" w14:textId="06DB0379">
            <w:pPr>
              <w:spacing w:before="120" w:after="120"/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TAK/NIE</w:t>
            </w:r>
          </w:p>
          <w:p w:rsidR="004D1E2E" w:rsidP="004D1E2E" w:rsidRDefault="004D1E2E" w14:paraId="6EEDC62F" w14:textId="3B0F4A22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Opis certyfikatu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4D1E2E" w:rsidP="004D1E2E" w:rsidRDefault="004D1E2E" w14:paraId="32D8DE3B" w14:textId="73A51AC3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Numer dokumentu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4D1E2E" w:rsidP="004D1E2E" w:rsidRDefault="004D1E2E" w14:paraId="44D2394D" w14:textId="77596256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D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at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a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wydania certyfikatu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4D1E2E" w:rsidP="004D1E2E" w:rsidRDefault="004D1E2E" w14:paraId="4FED1DD5" w14:textId="4FC03187">
            <w:pPr>
              <w:spacing w:before="120" w:after="12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Nazwa podmiotu wydającego certyfikat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4D1E2E" w:rsidP="004D1E2E" w:rsidRDefault="004D1E2E" w14:paraId="73DC0321" w14:textId="77777777">
            <w:pPr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</w:pPr>
          </w:p>
          <w:p w:rsidR="004D1E2E" w:rsidP="004D1E2E" w:rsidRDefault="004D1E2E" w14:paraId="70386AE4" w14:textId="77777777">
            <w:pPr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</w:pPr>
          </w:p>
          <w:p w:rsidR="00DC0375" w:rsidP="00DC0375" w:rsidRDefault="00DC0375" w14:paraId="547C5DA2" w14:textId="46B48076">
            <w:pPr>
              <w:spacing w:before="120" w:after="12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</w:p>
          <w:p w:rsidRPr="004D1E2E" w:rsidR="00DC0375" w:rsidP="004D1E2E" w:rsidRDefault="00DC0375" w14:paraId="03EF3407" w14:textId="4220E14C">
            <w:pPr>
              <w:spacing w:before="120" w:after="120"/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6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9561F" w:rsidR="001F4D9A" w:rsidP="001F4D9A" w:rsidRDefault="001F4D9A" w14:paraId="4C5384C5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Opis doświadczenia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</w:t>
            </w:r>
          </w:p>
          <w:p w:rsidRPr="0089561F" w:rsidR="001F4D9A" w:rsidP="001F4D9A" w:rsidRDefault="00803BE3" w14:paraId="3B196923" w14:textId="74E5C09E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169804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1F4D9A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1F4D9A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1F4D9A">
              <w:rPr>
                <w:rFonts w:ascii="Cambria" w:hAnsi="Cambria"/>
                <w:bCs/>
                <w:sz w:val="18"/>
                <w:szCs w:val="18"/>
              </w:rPr>
              <w:t xml:space="preserve">sprawowanie </w:t>
            </w:r>
            <w:r w:rsidRPr="0089561F" w:rsidR="004D1E2E">
              <w:rPr>
                <w:rFonts w:ascii="Cambria" w:hAnsi="Cambria"/>
                <w:bCs/>
                <w:sz w:val="18"/>
                <w:szCs w:val="18"/>
              </w:rPr>
              <w:t>funkcji nadzoru i zapewnienia jakości nad inwestycją budowlaną, przez który należy rozumieć co najmniej sprawowanie kontroli i nadzoru nad robotami budowlanymi pod kątem sposobu wykonania robót, możliwości technicznych, zgodności z dokumentacją projektową oraz zgodności z przepisami prawa w zakresie wymagań jakościowych materiałów, urządzeń oraz wykonywanych prac</w:t>
            </w:r>
            <w:r w:rsidRPr="0089561F" w:rsidR="001F4D9A">
              <w:rPr>
                <w:rFonts w:ascii="Cambria" w:hAnsi="Cambria"/>
                <w:bCs/>
                <w:sz w:val="18"/>
                <w:szCs w:val="18"/>
              </w:rPr>
              <w:t xml:space="preserve">, </w:t>
            </w:r>
          </w:p>
          <w:p w:rsidRPr="0089561F" w:rsidR="001F4D9A" w:rsidP="001F4D9A" w:rsidRDefault="00803BE3" w14:paraId="58E328F3" w14:textId="082697B9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1202895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1F4D9A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1F4D9A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1F4D9A">
              <w:rPr>
                <w:rFonts w:ascii="Cambria" w:hAnsi="Cambria"/>
                <w:bCs/>
                <w:sz w:val="18"/>
                <w:szCs w:val="18"/>
              </w:rPr>
              <w:t>__________________________</w:t>
            </w:r>
            <w:r w:rsidRPr="0089561F" w:rsidR="001F4D9A">
              <w:rPr>
                <w:rFonts w:ascii="Cambria" w:hAnsi="Cambria"/>
                <w:bCs/>
                <w:color w:val="FF0000"/>
                <w:sz w:val="18"/>
                <w:szCs w:val="18"/>
              </w:rPr>
              <w:t>(inny zakres doświadczenia/ uzupełnić jaki)</w:t>
            </w:r>
          </w:p>
          <w:p w:rsidRPr="0089561F" w:rsidR="001F4D9A" w:rsidP="001F4D9A" w:rsidRDefault="001F4D9A" w14:paraId="1DA6C5D3" w14:textId="0FAC5690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>Okres nabycia doświadczenia (</w:t>
            </w:r>
            <w:proofErr w:type="spellStart"/>
            <w:r w:rsidRPr="0089561F">
              <w:rPr>
                <w:rFonts w:ascii="Cambria" w:hAnsi="Cambria"/>
                <w:bCs/>
                <w:sz w:val="18"/>
                <w:szCs w:val="18"/>
              </w:rPr>
              <w:t>dz</w:t>
            </w:r>
            <w:proofErr w:type="spellEnd"/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/m/rok)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:_________________</w:t>
            </w:r>
          </w:p>
          <w:p w:rsidRPr="0089561F" w:rsidR="001F4D9A" w:rsidP="001F4D9A" w:rsidRDefault="001F4D9A" w14:paraId="21FFF770" w14:textId="77777777">
            <w:pPr>
              <w:spacing w:before="60" w:after="6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Miejsce nabycia doświadczenia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:__________________________________________</w:t>
            </w:r>
          </w:p>
          <w:p w:rsidRPr="0089561F" w:rsidR="001F4D9A" w:rsidP="001F4D9A" w:rsidRDefault="001F4D9A" w14:paraId="17C67074" w14:textId="77777777">
            <w:pPr>
              <w:spacing w:before="60" w:after="60"/>
              <w:rPr>
                <w:rFonts w:ascii="Cambria" w:hAnsi="Cambria"/>
                <w:bCs/>
                <w:sz w:val="18"/>
                <w:szCs w:val="18"/>
              </w:rPr>
            </w:pPr>
          </w:p>
          <w:p w:rsidRPr="0089561F" w:rsidR="001F4D9A" w:rsidP="001F4D9A" w:rsidRDefault="001F4D9A" w14:paraId="7E69118E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Opis doświadczenia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</w:t>
            </w:r>
          </w:p>
          <w:p w:rsidRPr="0089561F" w:rsidR="001F4D9A" w:rsidP="001F4D9A" w:rsidRDefault="00803BE3" w14:paraId="1FD375FD" w14:textId="4EAEE226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768310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1F4D9A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1F4D9A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4D1E2E">
              <w:rPr>
                <w:rFonts w:ascii="Cambria" w:hAnsi="Cambria"/>
                <w:bCs/>
                <w:sz w:val="18"/>
                <w:szCs w:val="18"/>
              </w:rPr>
              <w:t>funkcji nadzoru i zapewnienia jakości nad inwestycją budowlaną, przez który należy rozumieć co najmniej sprawowanie kontroli i nadzoru nad robotami budowlanymi pod kątem sposobu wykonania robót, możliwości technicznych, zgodności z dokumentacją projektową oraz zgodności z przepisami prawa w zakresie wymagań jakościowych materiałów, urządzeń oraz wykonywanych prac</w:t>
            </w:r>
            <w:r w:rsidRPr="0089561F" w:rsidR="001F4D9A">
              <w:rPr>
                <w:rFonts w:ascii="Cambria" w:hAnsi="Cambria"/>
                <w:bCs/>
                <w:sz w:val="18"/>
                <w:szCs w:val="18"/>
              </w:rPr>
              <w:t xml:space="preserve">, </w:t>
            </w:r>
          </w:p>
          <w:p w:rsidRPr="0089561F" w:rsidR="001F4D9A" w:rsidP="001F4D9A" w:rsidRDefault="00803BE3" w14:paraId="0E623910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879558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1F4D9A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1F4D9A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1F4D9A">
              <w:rPr>
                <w:rFonts w:ascii="Cambria" w:hAnsi="Cambria"/>
                <w:bCs/>
                <w:sz w:val="18"/>
                <w:szCs w:val="18"/>
              </w:rPr>
              <w:t>__________________________</w:t>
            </w:r>
            <w:r w:rsidRPr="0089561F" w:rsidR="001F4D9A">
              <w:rPr>
                <w:rFonts w:ascii="Cambria" w:hAnsi="Cambria"/>
                <w:bCs/>
                <w:color w:val="FF0000"/>
                <w:sz w:val="18"/>
                <w:szCs w:val="18"/>
              </w:rPr>
              <w:t>(inny zakres doświadczenia/ uzupełnić jaki)</w:t>
            </w:r>
          </w:p>
          <w:p w:rsidRPr="0089561F" w:rsidR="001F4D9A" w:rsidP="001F4D9A" w:rsidRDefault="001F4D9A" w14:paraId="0AA4A84E" w14:textId="08EC32AC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>Okres nabycia doświadczenia (</w:t>
            </w:r>
            <w:proofErr w:type="spellStart"/>
            <w:r w:rsidRPr="0089561F">
              <w:rPr>
                <w:rFonts w:ascii="Cambria" w:hAnsi="Cambria"/>
                <w:bCs/>
                <w:sz w:val="18"/>
                <w:szCs w:val="18"/>
              </w:rPr>
              <w:t>dz</w:t>
            </w:r>
            <w:proofErr w:type="spellEnd"/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/m/rok)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:_________________</w:t>
            </w:r>
          </w:p>
          <w:p w:rsidRPr="0089561F" w:rsidR="001F4D9A" w:rsidP="001F4D9A" w:rsidRDefault="001F4D9A" w14:paraId="0615C0AF" w14:textId="07029F44">
            <w:pPr>
              <w:spacing w:before="60" w:after="6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Miejsce nabycia doświadczenia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:__________________________________________</w:t>
            </w:r>
          </w:p>
          <w:p w:rsidRPr="0089561F" w:rsidR="001F4D9A" w:rsidP="001F4D9A" w:rsidRDefault="001F4D9A" w14:paraId="29C797E3" w14:textId="77777777">
            <w:pPr>
              <w:spacing w:before="60" w:after="60"/>
              <w:rPr>
                <w:rFonts w:ascii="Cambria" w:hAnsi="Cambria"/>
                <w:bCs/>
                <w:sz w:val="18"/>
                <w:szCs w:val="18"/>
              </w:rPr>
            </w:pPr>
          </w:p>
          <w:p w:rsidRPr="0089561F" w:rsidR="001F4D9A" w:rsidP="001F4D9A" w:rsidRDefault="001F4D9A" w14:paraId="0212A954" w14:textId="6EFD1394">
            <w:pPr>
              <w:spacing w:before="60" w:after="60"/>
              <w:rPr>
                <w:rFonts w:ascii="Cambria" w:hAnsi="Cambria"/>
                <w:bCs/>
                <w:color w:val="FF0000"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color w:val="FF0000"/>
                <w:sz w:val="18"/>
                <w:szCs w:val="18"/>
              </w:rPr>
              <w:t xml:space="preserve">UWAGA: Tabelę we wskazanym powyżej zakresie uzupełnienia należy uzupełnić, tak aby wykazać minimum 5 letnie doświadczenie </w:t>
            </w:r>
            <w:r w:rsidRPr="0089561F" w:rsidR="004D1E2E">
              <w:rPr>
                <w:rFonts w:ascii="Cambria" w:hAnsi="Cambria"/>
                <w:bCs/>
                <w:color w:val="FF0000"/>
                <w:sz w:val="18"/>
                <w:szCs w:val="18"/>
              </w:rPr>
              <w:t>(zdobyte po uzyskaniu ww. wykształcenia) w sprawowaniu funkcji nadzoru i zapewnienia jakości nad inwestycją budowlaną, przez który należy rozumieć co najmniej sprawowanie kontroli i nadzoru nad robotami budowlanymi pod kątem sposobu wykonania robót, możliwości technicznych, zgodności z dokumentacją projektową oraz zgodności z przepisami prawa w zakresie wymagań jakościowych materiałów, urządzeń oraz wykonywanych prac</w:t>
            </w:r>
            <w:r w:rsidRPr="0089561F">
              <w:rPr>
                <w:rFonts w:ascii="Cambria" w:hAnsi="Cambria"/>
                <w:bCs/>
                <w:color w:val="FF0000"/>
                <w:sz w:val="18"/>
                <w:szCs w:val="18"/>
              </w:rPr>
              <w:t>. Nakładające się na siebie okresy nie sumują się!</w:t>
            </w:r>
          </w:p>
          <w:p w:rsidRPr="0089561F" w:rsidR="00A55DE7" w:rsidP="00363FFA" w:rsidRDefault="00A55DE7" w14:paraId="0AAB9CFB" w14:textId="195024AC">
            <w:pPr>
              <w:spacing w:before="60" w:after="60"/>
              <w:rPr>
                <w:rFonts w:ascii="Cambria" w:hAnsi="Cambria" w:eastAsia="Calibri"/>
                <w:szCs w:val="21"/>
                <w:lang w:eastAsia="pl-PL"/>
              </w:rPr>
            </w:pPr>
          </w:p>
        </w:tc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561F" w:rsidR="00D33927" w:rsidP="00D33927" w:rsidRDefault="00D33927" w14:paraId="1ACF2CDB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Dysponowanie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</w:t>
            </w:r>
          </w:p>
          <w:p w:rsidRPr="0089561F" w:rsidR="00D33927" w:rsidP="00D33927" w:rsidRDefault="00803BE3" w14:paraId="18F89B0A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699547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D3392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D33927">
              <w:rPr>
                <w:rFonts w:ascii="Cambria" w:hAnsi="Cambria"/>
                <w:bCs/>
                <w:sz w:val="18"/>
                <w:szCs w:val="18"/>
              </w:rPr>
              <w:t xml:space="preserve">bezpośrednie, </w:t>
            </w:r>
          </w:p>
          <w:p w:rsidRPr="0089561F" w:rsidR="00A55DE7" w:rsidP="00D33927" w:rsidRDefault="00803BE3" w14:paraId="74B1F1A4" w14:textId="14607B11">
            <w:pPr>
              <w:spacing w:before="120" w:after="120"/>
              <w:rPr>
                <w:rFonts w:ascii="Cambria" w:hAnsi="Cambria" w:eastAsia="Calibri"/>
                <w:b/>
                <w:sz w:val="21"/>
                <w:szCs w:val="21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487993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D3392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D33927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D33927">
              <w:rPr>
                <w:rFonts w:ascii="Cambria" w:hAnsi="Cambria"/>
                <w:bCs/>
                <w:sz w:val="18"/>
                <w:szCs w:val="18"/>
              </w:rPr>
              <w:t>pośrednie</w:t>
            </w:r>
          </w:p>
        </w:tc>
      </w:tr>
      <w:tr w:rsidRPr="00E41AFC" w:rsidR="00363FFA" w:rsidTr="003503C1" w14:paraId="07017C4A" w14:textId="77777777">
        <w:trPr>
          <w:trHeight w:val="499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63FFA" w:rsidP="00A55DE7" w:rsidRDefault="00363FFA" w14:paraId="7B0BCA8D" w14:textId="189C4BA6">
            <w:pPr>
              <w:spacing w:before="120" w:after="120"/>
              <w:jc w:val="center"/>
              <w:rPr>
                <w:rFonts w:ascii="Cambria" w:hAnsi="Cambria"/>
                <w:bCs/>
                <w:lang w:eastAsia="pl-PL"/>
              </w:rPr>
            </w:pPr>
            <w:r>
              <w:rPr>
                <w:rFonts w:ascii="Cambria" w:hAnsi="Cambria"/>
                <w:bCs/>
                <w:lang w:eastAsia="pl-PL"/>
              </w:rPr>
              <w:t>8.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63FFA" w:rsidP="00A55DE7" w:rsidRDefault="00363FFA" w14:paraId="7C5A4FD8" w14:textId="77777777">
            <w:pPr>
              <w:spacing w:before="120" w:after="120"/>
              <w:rPr>
                <w:rFonts w:ascii="Cambria" w:hAnsi="Cambria" w:eastAsia="Calibri"/>
                <w:b/>
                <w:lang w:eastAsia="pl-PL"/>
              </w:rPr>
            </w:pPr>
            <w:r>
              <w:rPr>
                <w:rFonts w:ascii="Cambria" w:hAnsi="Cambria" w:eastAsia="Calibri"/>
                <w:b/>
                <w:lang w:eastAsia="pl-PL"/>
              </w:rPr>
              <w:t>Specjalista ds.  nadzoru spawalniczego</w:t>
            </w:r>
          </w:p>
          <w:p w:rsidRPr="004D1E2E" w:rsidR="00363FFA" w:rsidP="00363FFA" w:rsidRDefault="00363FFA" w14:paraId="2FB60DC7" w14:textId="77777777">
            <w:pPr>
              <w:spacing w:before="12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4D1E2E">
              <w:rPr>
                <w:rFonts w:ascii="Cambria" w:hAnsi="Cambria" w:eastAsia="Calibri"/>
                <w:sz w:val="18"/>
                <w:szCs w:val="18"/>
                <w:lang w:eastAsia="pl-PL"/>
              </w:rPr>
              <w:t>______________________</w:t>
            </w:r>
            <w:r w:rsidRPr="004D1E2E">
              <w:rPr>
                <w:rFonts w:ascii="Cambria" w:hAnsi="Cambria" w:eastAsia="Calibri"/>
                <w:sz w:val="18"/>
                <w:szCs w:val="18"/>
                <w:lang w:eastAsia="pl-PL"/>
              </w:rPr>
              <w:br/>
            </w:r>
            <w:r w:rsidRPr="004D1E2E">
              <w:rPr>
                <w:rFonts w:ascii="Cambria" w:hAnsi="Cambria" w:eastAsia="Calibri"/>
                <w:sz w:val="18"/>
                <w:szCs w:val="18"/>
                <w:lang w:eastAsia="pl-PL"/>
              </w:rPr>
              <w:t>______________________</w:t>
            </w:r>
          </w:p>
          <w:p w:rsidR="00363FFA" w:rsidP="00363FFA" w:rsidRDefault="00363FFA" w14:paraId="0E668F0B" w14:textId="763B4BF4">
            <w:pPr>
              <w:spacing w:before="120" w:after="120"/>
              <w:rPr>
                <w:rFonts w:ascii="Cambria" w:hAnsi="Cambria" w:eastAsia="Calibri"/>
                <w:b/>
                <w:lang w:eastAsia="pl-PL"/>
              </w:rPr>
            </w:pPr>
            <w:r w:rsidRPr="004D1E2E">
              <w:rPr>
                <w:rFonts w:ascii="Cambria" w:hAnsi="Cambria" w:eastAsia="Calibri"/>
                <w:bCs/>
                <w:i/>
                <w:sz w:val="18"/>
                <w:szCs w:val="18"/>
                <w:lang w:eastAsia="pl-PL"/>
              </w:rPr>
              <w:t>(imię i nazwisko)</w:t>
            </w: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63FFA" w:rsidP="00363FFA" w:rsidRDefault="00363FFA" w14:paraId="15B111A0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4D1E2E"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  <w:t>wykształcenie średnie lub wyższe w specjalności technologie spawalnicze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**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E540A1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>(wybrać właściwą odpowiedź)</w:t>
            </w:r>
            <w:r w:rsidRPr="00E540A1">
              <w:rPr>
                <w:rFonts w:ascii="Cambria" w:hAnsi="Cambria"/>
                <w:color w:val="FF0000"/>
                <w:sz w:val="18"/>
                <w:szCs w:val="18"/>
              </w:rPr>
              <w:t>:</w:t>
            </w:r>
          </w:p>
          <w:p w:rsidR="00363FFA" w:rsidP="00363FFA" w:rsidRDefault="00363FFA" w14:paraId="44FDEA09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TAK/NIE</w:t>
            </w:r>
          </w:p>
          <w:p w:rsidR="00363FFA" w:rsidP="00363FFA" w:rsidRDefault="00363FFA" w14:paraId="5C083CFA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</w:p>
          <w:p w:rsidR="00363FFA" w:rsidP="00363FFA" w:rsidRDefault="00363FFA" w14:paraId="43181744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Stopień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wykształcenia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363FFA" w:rsidP="00363FFA" w:rsidRDefault="00363FFA" w14:paraId="0E415A62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Profil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/ 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kierunek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wykształcenia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363FFA" w:rsidP="00363FFA" w:rsidRDefault="00363FFA" w14:paraId="7C350A6F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D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at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a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uzyskania wykształcenia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363FFA" w:rsidP="00363FFA" w:rsidRDefault="00363FFA" w14:paraId="19DE444E" w14:textId="77777777">
            <w:pPr>
              <w:spacing w:before="120" w:after="12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Uczelnia/szkoła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, na której uzyskano wykształcenie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363FFA" w:rsidP="00363FFA" w:rsidRDefault="00363FFA" w14:paraId="7EEF2119" w14:textId="77777777">
            <w:pPr>
              <w:spacing w:before="120" w:after="12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</w:p>
          <w:p w:rsidR="00363FFA" w:rsidP="00363FFA" w:rsidRDefault="00363FFA" w14:paraId="36D5C833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DC0375"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  <w:t>certyfikat wiedzy technicznej z zakresu spawalniczego zgodnie z normą PN-EN 14731:2019-05 Nadzorowanie spawania – zadania i odpowiedzialność lub równoważn</w:t>
            </w:r>
            <w:r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  <w:t>a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**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E540A1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>(wybrać właściwą odpowiedź)</w:t>
            </w:r>
            <w:r w:rsidRPr="00E540A1">
              <w:rPr>
                <w:rFonts w:ascii="Cambria" w:hAnsi="Cambria"/>
                <w:color w:val="FF0000"/>
                <w:sz w:val="18"/>
                <w:szCs w:val="18"/>
              </w:rPr>
              <w:t>:</w:t>
            </w:r>
          </w:p>
          <w:p w:rsidR="00363FFA" w:rsidP="00363FFA" w:rsidRDefault="00363FFA" w14:paraId="426E19C7" w14:textId="77777777">
            <w:pPr>
              <w:spacing w:before="120" w:after="120"/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TAK/NIE</w:t>
            </w:r>
          </w:p>
          <w:p w:rsidR="00363FFA" w:rsidP="00363FFA" w:rsidRDefault="00363FFA" w14:paraId="14DFCB8D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Opis certyfikatu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363FFA" w:rsidP="00363FFA" w:rsidRDefault="00363FFA" w14:paraId="6890950C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Numer dokumentu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363FFA" w:rsidP="00363FFA" w:rsidRDefault="00363FFA" w14:paraId="0DB2C960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D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at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a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wydania certyfikatu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363FFA" w:rsidP="00363FFA" w:rsidRDefault="00363FFA" w14:paraId="1EE41D73" w14:textId="77777777">
            <w:pPr>
              <w:spacing w:before="120" w:after="12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Nazwa podmiotu wydającego certyfikat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363FFA" w:rsidP="00363FFA" w:rsidRDefault="00363FFA" w14:paraId="304A99BF" w14:textId="77777777">
            <w:pPr>
              <w:spacing w:before="120" w:after="120"/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</w:pPr>
          </w:p>
          <w:p w:rsidR="00363FFA" w:rsidP="00363FFA" w:rsidRDefault="00363FFA" w14:paraId="38F90D7A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DC0375"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  <w:t xml:space="preserve">aktualny dokument (np. certyfikat lub </w:t>
            </w:r>
            <w:r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  <w:t xml:space="preserve">inny </w:t>
            </w:r>
            <w:r w:rsidRPr="00DC0375"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  <w:t>równoważny) poświadczający posiadanie kompetencji w zakresie VT2, MT2, PT2, UT2 lub RT2 oraz nadzoru i kontroli jakości antykorozyjnych powłok malarskich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**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E540A1">
              <w:rPr>
                <w:rFonts w:ascii="Cambria" w:hAnsi="Cambria"/>
                <w:color w:val="FF0000"/>
                <w:sz w:val="18"/>
                <w:szCs w:val="18"/>
                <w:lang w:eastAsia="pl-PL"/>
              </w:rPr>
              <w:t>(wybrać właściwą odpowiedź)</w:t>
            </w:r>
            <w:r w:rsidRPr="00E540A1">
              <w:rPr>
                <w:rFonts w:ascii="Cambria" w:hAnsi="Cambria"/>
                <w:color w:val="FF0000"/>
                <w:sz w:val="18"/>
                <w:szCs w:val="18"/>
              </w:rPr>
              <w:t>:</w:t>
            </w:r>
          </w:p>
          <w:p w:rsidR="00363FFA" w:rsidP="00363FFA" w:rsidRDefault="00363FFA" w14:paraId="4586DA09" w14:textId="77777777">
            <w:pPr>
              <w:spacing w:before="120" w:after="120"/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TAK/NIE</w:t>
            </w:r>
          </w:p>
          <w:p w:rsidR="00363FFA" w:rsidP="00363FFA" w:rsidRDefault="00363FFA" w14:paraId="61676781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Opis dokumentu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363FFA" w:rsidP="00363FFA" w:rsidRDefault="00363FFA" w14:paraId="56FAB0B4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Numer dokumentu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="00363FFA" w:rsidP="00363FFA" w:rsidRDefault="00363FFA" w14:paraId="6A59D85B" w14:textId="77777777">
            <w:pPr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D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>at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a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wydania dokumentu</w:t>
            </w:r>
            <w:r w:rsidRPr="001C4027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  <w:p w:rsidRPr="004D1E2E" w:rsidR="00363FFA" w:rsidP="00363FFA" w:rsidRDefault="00363FFA" w14:paraId="0F8A4A61" w14:textId="13CE1BA3">
            <w:pPr>
              <w:rPr>
                <w:rFonts w:ascii="Cambria" w:hAnsi="Cambria" w:eastAsia="Calibri"/>
                <w:bCs/>
                <w:sz w:val="18"/>
                <w:szCs w:val="18"/>
                <w:lang w:eastAsia="pl-PL"/>
              </w:rPr>
            </w:pP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Nazwa podmiotu wydającego dokument </w:t>
            </w:r>
            <w:r w:rsidRPr="002B1DC1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FA1AA0">
              <w:rPr>
                <w:rFonts w:ascii="Cambria" w:hAnsi="Cambria" w:eastAsia="Calibri"/>
                <w:sz w:val="18"/>
                <w:szCs w:val="18"/>
                <w:lang w:eastAsia="pl-PL"/>
              </w:rPr>
              <w:t>: __________;</w:t>
            </w:r>
          </w:p>
        </w:tc>
        <w:tc>
          <w:tcPr>
            <w:tcW w:w="6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9561F" w:rsidR="00363FFA" w:rsidP="00363FFA" w:rsidRDefault="00363FFA" w14:paraId="7846F3E0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Opis doświadczenia zdobytego po uzyskaniu uprawnień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</w:t>
            </w:r>
          </w:p>
          <w:p w:rsidRPr="0089561F" w:rsidR="00363FFA" w:rsidP="00363FFA" w:rsidRDefault="00803BE3" w14:paraId="5506C146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87435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363FFA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363FFA">
              <w:rPr>
                <w:rFonts w:ascii="Cambria" w:hAnsi="Cambria"/>
                <w:bCs/>
                <w:sz w:val="18"/>
                <w:szCs w:val="18"/>
              </w:rPr>
              <w:t xml:space="preserve">nadzór i kontrola robót spawalniczych, </w:t>
            </w:r>
          </w:p>
          <w:p w:rsidRPr="0089561F" w:rsidR="00363FFA" w:rsidP="00363FFA" w:rsidRDefault="00803BE3" w14:paraId="7F317FA7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591240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363FFA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363FFA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363FFA">
              <w:rPr>
                <w:rFonts w:ascii="Cambria" w:hAnsi="Cambria"/>
                <w:bCs/>
                <w:sz w:val="18"/>
                <w:szCs w:val="18"/>
              </w:rPr>
              <w:t>__________________________</w:t>
            </w:r>
            <w:r w:rsidRPr="0089561F" w:rsidR="00363FFA">
              <w:rPr>
                <w:rFonts w:ascii="Cambria" w:hAnsi="Cambria"/>
                <w:bCs/>
                <w:color w:val="FF0000"/>
                <w:sz w:val="18"/>
                <w:szCs w:val="18"/>
              </w:rPr>
              <w:t>(inny zakres doświadczenia/ uzupełnić jaki)</w:t>
            </w:r>
          </w:p>
          <w:p w:rsidRPr="0089561F" w:rsidR="00363FFA" w:rsidP="00363FFA" w:rsidRDefault="00363FFA" w14:paraId="28FB3915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>Okres nabycia doświadczenia (</w:t>
            </w:r>
            <w:proofErr w:type="spellStart"/>
            <w:r w:rsidRPr="0089561F">
              <w:rPr>
                <w:rFonts w:ascii="Cambria" w:hAnsi="Cambria"/>
                <w:bCs/>
                <w:sz w:val="18"/>
                <w:szCs w:val="18"/>
              </w:rPr>
              <w:t>dz</w:t>
            </w:r>
            <w:proofErr w:type="spellEnd"/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/m/rok)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:_________________</w:t>
            </w:r>
          </w:p>
          <w:p w:rsidRPr="0089561F" w:rsidR="00363FFA" w:rsidP="00363FFA" w:rsidRDefault="00363FFA" w14:paraId="48C9A794" w14:textId="77777777">
            <w:pPr>
              <w:spacing w:before="60" w:after="6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Miejsce nabycia doświadczenia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:__________________________________________</w:t>
            </w:r>
          </w:p>
          <w:p w:rsidRPr="0089561F" w:rsidR="00363FFA" w:rsidP="00363FFA" w:rsidRDefault="00363FFA" w14:paraId="7B2EC782" w14:textId="77777777">
            <w:pPr>
              <w:spacing w:before="60" w:after="60"/>
              <w:rPr>
                <w:rFonts w:ascii="Cambria" w:hAnsi="Cambria"/>
                <w:bCs/>
                <w:sz w:val="18"/>
                <w:szCs w:val="18"/>
              </w:rPr>
            </w:pPr>
          </w:p>
          <w:p w:rsidRPr="0089561F" w:rsidR="00363FFA" w:rsidP="00363FFA" w:rsidRDefault="00363FFA" w14:paraId="4CA8B1E6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Opis doświadczenia zdobytego po uzyskaniu uprawnień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</w:t>
            </w:r>
          </w:p>
          <w:p w:rsidRPr="0089561F" w:rsidR="00363FFA" w:rsidP="00363FFA" w:rsidRDefault="00803BE3" w14:paraId="7EBD9F24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258521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363FFA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363FFA">
              <w:rPr>
                <w:rFonts w:ascii="Cambria" w:hAnsi="Cambria"/>
                <w:bCs/>
                <w:sz w:val="18"/>
                <w:szCs w:val="18"/>
              </w:rPr>
              <w:t xml:space="preserve">nadzór i kontrola robót spawalniczych, </w:t>
            </w:r>
          </w:p>
          <w:p w:rsidRPr="0089561F" w:rsidR="00363FFA" w:rsidP="00363FFA" w:rsidRDefault="00803BE3" w14:paraId="4B8F1912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1310403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363FFA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363FFA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363FFA">
              <w:rPr>
                <w:rFonts w:ascii="Cambria" w:hAnsi="Cambria"/>
                <w:bCs/>
                <w:sz w:val="18"/>
                <w:szCs w:val="18"/>
              </w:rPr>
              <w:t>__________________________</w:t>
            </w:r>
            <w:r w:rsidRPr="0089561F" w:rsidR="00363FFA">
              <w:rPr>
                <w:rFonts w:ascii="Cambria" w:hAnsi="Cambria"/>
                <w:bCs/>
                <w:color w:val="FF0000"/>
                <w:sz w:val="18"/>
                <w:szCs w:val="18"/>
              </w:rPr>
              <w:t>(inny zakres doświadczenia/ uzupełnić jaki)</w:t>
            </w:r>
          </w:p>
          <w:p w:rsidRPr="0089561F" w:rsidR="00363FFA" w:rsidP="00363FFA" w:rsidRDefault="00363FFA" w14:paraId="4BC19E15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>Okres nabycia doświadczenia (</w:t>
            </w:r>
            <w:proofErr w:type="spellStart"/>
            <w:r w:rsidRPr="0089561F">
              <w:rPr>
                <w:rFonts w:ascii="Cambria" w:hAnsi="Cambria"/>
                <w:bCs/>
                <w:sz w:val="18"/>
                <w:szCs w:val="18"/>
              </w:rPr>
              <w:t>dz</w:t>
            </w:r>
            <w:proofErr w:type="spellEnd"/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/m/rok)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:_________________</w:t>
            </w:r>
          </w:p>
          <w:p w:rsidRPr="0089561F" w:rsidR="00363FFA" w:rsidP="00363FFA" w:rsidRDefault="00363FFA" w14:paraId="5DDA5D99" w14:textId="77777777">
            <w:pPr>
              <w:spacing w:before="60" w:after="6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Miejsce nabycia doświadczenia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:__________________________________________</w:t>
            </w:r>
          </w:p>
          <w:p w:rsidRPr="0089561F" w:rsidR="00363FFA" w:rsidP="00363FFA" w:rsidRDefault="00363FFA" w14:paraId="1D45ABD9" w14:textId="77777777">
            <w:pPr>
              <w:spacing w:before="60" w:after="60"/>
              <w:rPr>
                <w:rFonts w:ascii="Cambria" w:hAnsi="Cambria"/>
                <w:bCs/>
                <w:sz w:val="18"/>
                <w:szCs w:val="18"/>
              </w:rPr>
            </w:pPr>
          </w:p>
          <w:p w:rsidRPr="0089561F" w:rsidR="00363FFA" w:rsidP="00363FFA" w:rsidRDefault="00363FFA" w14:paraId="14DE6193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Opis doświadczenia zdobytego po uzyskaniu uprawnień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</w:t>
            </w:r>
          </w:p>
          <w:p w:rsidRPr="0089561F" w:rsidR="00363FFA" w:rsidP="00363FFA" w:rsidRDefault="00803BE3" w14:paraId="325211A8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2034308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363FFA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363FFA">
              <w:rPr>
                <w:rFonts w:ascii="Cambria" w:hAnsi="Cambria"/>
                <w:bCs/>
                <w:sz w:val="18"/>
                <w:szCs w:val="18"/>
              </w:rPr>
              <w:t xml:space="preserve">nadzór i kontrola robót spawalniczych, </w:t>
            </w:r>
          </w:p>
          <w:p w:rsidRPr="0089561F" w:rsidR="00363FFA" w:rsidP="00363FFA" w:rsidRDefault="00803BE3" w14:paraId="117C17ED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224609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363FFA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363FFA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363FFA">
              <w:rPr>
                <w:rFonts w:ascii="Cambria" w:hAnsi="Cambria"/>
                <w:bCs/>
                <w:sz w:val="18"/>
                <w:szCs w:val="18"/>
              </w:rPr>
              <w:t>__________________________</w:t>
            </w:r>
            <w:r w:rsidRPr="0089561F" w:rsidR="00363FFA">
              <w:rPr>
                <w:rFonts w:ascii="Cambria" w:hAnsi="Cambria"/>
                <w:bCs/>
                <w:color w:val="FF0000"/>
                <w:sz w:val="18"/>
                <w:szCs w:val="18"/>
              </w:rPr>
              <w:t>(inny zakres doświadczenia/ uzupełnić jaki)</w:t>
            </w:r>
          </w:p>
          <w:p w:rsidRPr="0089561F" w:rsidR="00363FFA" w:rsidP="00363FFA" w:rsidRDefault="00363FFA" w14:paraId="60AE93EC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>Okres nabycia doświadczenia (</w:t>
            </w:r>
            <w:proofErr w:type="spellStart"/>
            <w:r w:rsidRPr="0089561F">
              <w:rPr>
                <w:rFonts w:ascii="Cambria" w:hAnsi="Cambria"/>
                <w:bCs/>
                <w:sz w:val="18"/>
                <w:szCs w:val="18"/>
              </w:rPr>
              <w:t>dz</w:t>
            </w:r>
            <w:proofErr w:type="spellEnd"/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/m/rok)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:_________________</w:t>
            </w:r>
          </w:p>
          <w:p w:rsidRPr="0089561F" w:rsidR="00363FFA" w:rsidP="00363FFA" w:rsidRDefault="00363FFA" w14:paraId="246DA0C0" w14:textId="77777777">
            <w:pPr>
              <w:spacing w:before="60" w:after="6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Miejsce nabycia doświadczenia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:__________________________________________</w:t>
            </w:r>
          </w:p>
          <w:p w:rsidRPr="0089561F" w:rsidR="00363FFA" w:rsidP="00363FFA" w:rsidRDefault="00363FFA" w14:paraId="1CBC9B54" w14:textId="77777777">
            <w:pPr>
              <w:spacing w:before="60" w:after="60"/>
              <w:rPr>
                <w:rFonts w:ascii="Cambria" w:hAnsi="Cambria"/>
                <w:bCs/>
                <w:sz w:val="18"/>
                <w:szCs w:val="18"/>
              </w:rPr>
            </w:pPr>
          </w:p>
          <w:p w:rsidRPr="0089561F" w:rsidR="00363FFA" w:rsidP="00363FFA" w:rsidRDefault="00363FFA" w14:paraId="0A9F9420" w14:textId="77777777">
            <w:pPr>
              <w:spacing w:before="60" w:after="60"/>
              <w:rPr>
                <w:rFonts w:ascii="Cambria" w:hAnsi="Cambria"/>
                <w:bCs/>
                <w:color w:val="FF0000"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color w:val="FF0000"/>
                <w:sz w:val="18"/>
                <w:szCs w:val="18"/>
              </w:rPr>
              <w:t>UWAGA: Tabelę we wskazanym powyżej zakresie uzupełnienia należy uzupełnić, tak aby wykazać minimum 5 letnie doświadczenie (zdobyte po uzyskaniu ww.  uprawnień) w nadzorze i kontroli robót spawalniczych. Nakładające się na siebie okresy nie sumują się!</w:t>
            </w:r>
          </w:p>
          <w:p w:rsidRPr="0089561F" w:rsidR="00363FFA" w:rsidP="001F4D9A" w:rsidRDefault="00363FFA" w14:paraId="47541340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561F" w:rsidR="00363FFA" w:rsidP="00363FFA" w:rsidRDefault="00363FFA" w14:paraId="083801AF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Dysponowanie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</w:t>
            </w:r>
          </w:p>
          <w:p w:rsidRPr="0089561F" w:rsidR="00363FFA" w:rsidP="00363FFA" w:rsidRDefault="00803BE3" w14:paraId="67A54AFC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2043805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363FFA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363FFA">
              <w:rPr>
                <w:rFonts w:ascii="Cambria" w:hAnsi="Cambria"/>
                <w:bCs/>
                <w:sz w:val="18"/>
                <w:szCs w:val="18"/>
              </w:rPr>
              <w:t xml:space="preserve">bezpośrednie, </w:t>
            </w:r>
          </w:p>
          <w:p w:rsidRPr="0089561F" w:rsidR="00363FFA" w:rsidP="00363FFA" w:rsidRDefault="00803BE3" w14:paraId="7F7357F0" w14:textId="4B3A94C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18148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363FFA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363FFA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363FFA">
              <w:rPr>
                <w:rFonts w:ascii="Cambria" w:hAnsi="Cambria"/>
                <w:bCs/>
                <w:sz w:val="18"/>
                <w:szCs w:val="18"/>
              </w:rPr>
              <w:t>pośrednie</w:t>
            </w:r>
          </w:p>
        </w:tc>
      </w:tr>
      <w:bookmarkEnd w:id="4"/>
      <w:tr w:rsidRPr="00E41AFC" w:rsidR="00A55DE7" w:rsidTr="00204010" w14:paraId="2D85081F" w14:textId="77777777">
        <w:trPr>
          <w:trHeight w:val="499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20B4" w:rsidR="00A55DE7" w:rsidP="00A55DE7" w:rsidRDefault="00363FFA" w14:paraId="2F042F42" w14:textId="492EB75E">
            <w:pPr>
              <w:spacing w:before="120" w:after="120"/>
              <w:jc w:val="center"/>
              <w:rPr>
                <w:rFonts w:ascii="Cambria" w:hAnsi="Cambria"/>
                <w:bCs/>
                <w:lang w:eastAsia="pl-PL"/>
              </w:rPr>
            </w:pPr>
            <w:r>
              <w:rPr>
                <w:rFonts w:ascii="Cambria" w:hAnsi="Cambria"/>
                <w:bCs/>
                <w:lang w:eastAsia="pl-PL"/>
              </w:rPr>
              <w:t>10</w:t>
            </w:r>
            <w:r w:rsidR="00A55DE7">
              <w:rPr>
                <w:rFonts w:ascii="Cambria" w:hAnsi="Cambria"/>
                <w:bCs/>
                <w:lang w:eastAsia="pl-PL"/>
              </w:rPr>
              <w:t>.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E151D" w:rsidR="00A55DE7" w:rsidP="00A55DE7" w:rsidRDefault="00A55DE7" w14:paraId="4E95CF77" w14:textId="1A7B2282">
            <w:pPr>
              <w:spacing w:before="120" w:after="120"/>
              <w:rPr>
                <w:rFonts w:ascii="Cambria" w:hAnsi="Cambria" w:eastAsia="Calibri"/>
                <w:b/>
                <w:lang w:eastAsia="pl-PL"/>
              </w:rPr>
            </w:pPr>
            <w:r w:rsidRPr="007E151D">
              <w:rPr>
                <w:rFonts w:ascii="Cambria" w:hAnsi="Cambria" w:eastAsia="Calibri"/>
                <w:b/>
                <w:lang w:eastAsia="pl-PL"/>
              </w:rPr>
              <w:t>Specjalista ds. rozliczeń</w:t>
            </w:r>
          </w:p>
          <w:p w:rsidRPr="00DC0375" w:rsidR="00A55DE7" w:rsidP="00A55DE7" w:rsidRDefault="00A55DE7" w14:paraId="6444F5EC" w14:textId="77777777">
            <w:pPr>
              <w:spacing w:before="120"/>
              <w:rPr>
                <w:rFonts w:ascii="Cambria" w:hAnsi="Cambria" w:eastAsia="Calibri"/>
                <w:sz w:val="18"/>
                <w:szCs w:val="18"/>
                <w:lang w:eastAsia="pl-PL"/>
              </w:rPr>
            </w:pPr>
            <w:r w:rsidRPr="00DC0375">
              <w:rPr>
                <w:rFonts w:ascii="Cambria" w:hAnsi="Cambria" w:eastAsia="Calibri"/>
                <w:sz w:val="18"/>
                <w:szCs w:val="18"/>
                <w:lang w:eastAsia="pl-PL"/>
              </w:rPr>
              <w:t>______________________</w:t>
            </w:r>
            <w:r w:rsidRPr="00DC0375">
              <w:rPr>
                <w:rFonts w:ascii="Cambria" w:hAnsi="Cambria" w:eastAsia="Calibri"/>
                <w:sz w:val="18"/>
                <w:szCs w:val="18"/>
                <w:lang w:eastAsia="pl-PL"/>
              </w:rPr>
              <w:br/>
            </w:r>
            <w:r w:rsidRPr="00DC0375">
              <w:rPr>
                <w:rFonts w:ascii="Cambria" w:hAnsi="Cambria" w:eastAsia="Calibri"/>
                <w:sz w:val="18"/>
                <w:szCs w:val="18"/>
                <w:lang w:eastAsia="pl-PL"/>
              </w:rPr>
              <w:t>______________________</w:t>
            </w:r>
          </w:p>
          <w:p w:rsidRPr="007E151D" w:rsidR="00A55DE7" w:rsidP="00A55DE7" w:rsidRDefault="00A55DE7" w14:paraId="449B5BF1" w14:textId="77777777">
            <w:pPr>
              <w:spacing w:before="120" w:after="120"/>
              <w:rPr>
                <w:rFonts w:ascii="Cambria" w:hAnsi="Cambria" w:eastAsia="Calibri"/>
                <w:b/>
                <w:lang w:eastAsia="pl-PL"/>
              </w:rPr>
            </w:pPr>
            <w:r w:rsidRPr="00DC0375">
              <w:rPr>
                <w:rFonts w:ascii="Cambria" w:hAnsi="Cambria" w:eastAsia="Calibri"/>
                <w:bCs/>
                <w:i/>
                <w:sz w:val="18"/>
                <w:szCs w:val="18"/>
                <w:lang w:eastAsia="pl-PL"/>
              </w:rPr>
              <w:t>(imię i nazwisko)</w:t>
            </w: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04010" w:rsidR="00A55DE7" w:rsidP="00A55DE7" w:rsidRDefault="00A55DE7" w14:paraId="1722F409" w14:textId="13DB4AD6">
            <w:pPr>
              <w:spacing w:before="120" w:after="120"/>
              <w:jc w:val="center"/>
              <w:rPr>
                <w:rFonts w:ascii="Cambria" w:hAnsi="Cambria" w:eastAsia="Calibri"/>
                <w:sz w:val="21"/>
                <w:szCs w:val="21"/>
                <w:lang w:eastAsia="pl-PL"/>
              </w:rPr>
            </w:pPr>
            <w:r w:rsidRPr="00204010">
              <w:rPr>
                <w:rFonts w:ascii="Cambria" w:hAnsi="Cambria" w:eastAsia="Calibri"/>
                <w:sz w:val="18"/>
                <w:szCs w:val="21"/>
                <w:lang w:eastAsia="pl-PL"/>
              </w:rPr>
              <w:t>nie dotyczy</w:t>
            </w:r>
          </w:p>
        </w:tc>
        <w:tc>
          <w:tcPr>
            <w:tcW w:w="6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9561F" w:rsidR="002A1B83" w:rsidP="002A1B83" w:rsidRDefault="002A1B83" w14:paraId="5A515452" w14:textId="520E6385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Opis i zakres doświadczenia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</w:t>
            </w:r>
          </w:p>
          <w:p w:rsidRPr="0089561F" w:rsidR="002A1B83" w:rsidP="002A1B83" w:rsidRDefault="00803BE3" w14:paraId="7D1CB1AA" w14:textId="3A2123C2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40943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2A1B83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2A1B83">
              <w:rPr>
                <w:rFonts w:ascii="Cambria" w:hAnsi="Cambria"/>
                <w:bCs/>
                <w:sz w:val="18"/>
                <w:szCs w:val="18"/>
              </w:rPr>
              <w:t xml:space="preserve"> zarządzanie finansami i rozliczanie inwestycji budowlanych, w tym uczestniczenie w rozliczeniu inwestycji, o której mowa poniżej,</w:t>
            </w:r>
          </w:p>
          <w:p w:rsidRPr="0089561F" w:rsidR="002A1B83" w:rsidP="002A1B83" w:rsidRDefault="00803BE3" w14:paraId="50D8CBD4" w14:textId="77777777">
            <w:pPr>
              <w:spacing w:before="120" w:after="120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496772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2A1B83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2A1B83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2A1B83">
              <w:rPr>
                <w:rFonts w:ascii="Cambria" w:hAnsi="Cambria"/>
                <w:bCs/>
                <w:sz w:val="18"/>
                <w:szCs w:val="18"/>
              </w:rPr>
              <w:t>__________________________</w:t>
            </w:r>
            <w:r w:rsidRPr="0089561F" w:rsidR="002A1B83">
              <w:rPr>
                <w:rFonts w:ascii="Cambria" w:hAnsi="Cambria"/>
                <w:bCs/>
                <w:color w:val="FF0000"/>
                <w:sz w:val="18"/>
                <w:szCs w:val="18"/>
              </w:rPr>
              <w:t>(inny zakres doświadczenia/ uzupełnić jaki)</w:t>
            </w:r>
          </w:p>
          <w:p w:rsidRPr="0089561F" w:rsidR="002A1B83" w:rsidP="00A55DE7" w:rsidRDefault="002A1B83" w14:paraId="4E989377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</w:rPr>
            </w:pPr>
          </w:p>
          <w:p w:rsidRPr="0089561F" w:rsidR="00A55DE7" w:rsidP="00A55DE7" w:rsidRDefault="00A55DE7" w14:paraId="733DB9DF" w14:textId="60AA01A3">
            <w:pPr>
              <w:spacing w:before="120" w:after="120"/>
              <w:jc w:val="both"/>
              <w:rPr>
                <w:rFonts w:ascii="Cambria" w:hAnsi="Cambria"/>
                <w:bCs/>
                <w:sz w:val="18"/>
              </w:rPr>
            </w:pPr>
            <w:r w:rsidRPr="0089561F">
              <w:rPr>
                <w:rFonts w:ascii="Cambria" w:hAnsi="Cambria"/>
                <w:bCs/>
                <w:sz w:val="18"/>
              </w:rPr>
              <w:t>Nazwa inwestycji</w:t>
            </w:r>
            <w:r w:rsidRPr="0089561F" w:rsidR="002A1B83">
              <w:rPr>
                <w:rFonts w:ascii="Cambria" w:hAnsi="Cambria"/>
                <w:bCs/>
                <w:sz w:val="18"/>
              </w:rPr>
              <w:t xml:space="preserve"> </w:t>
            </w:r>
            <w:r w:rsidRPr="0089561F" w:rsidR="002A1B83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/>
                <w:bCs/>
                <w:sz w:val="18"/>
              </w:rPr>
              <w:t>:_______________________</w:t>
            </w:r>
          </w:p>
          <w:p w:rsidRPr="0089561F" w:rsidR="002A1B83" w:rsidP="002A1B83" w:rsidRDefault="002A1B83" w14:paraId="3A0BE5F3" w14:textId="0F8B9E44">
            <w:pPr>
              <w:spacing w:before="120" w:after="120"/>
              <w:jc w:val="both"/>
              <w:rPr>
                <w:rFonts w:ascii="Cambria" w:hAnsi="Cambria"/>
                <w:bCs/>
                <w:sz w:val="18"/>
              </w:rPr>
            </w:pPr>
            <w:r w:rsidRPr="0089561F">
              <w:rPr>
                <w:rFonts w:ascii="Cambria" w:hAnsi="Cambria"/>
                <w:bCs/>
                <w:sz w:val="18"/>
              </w:rPr>
              <w:t xml:space="preserve">Nazwa Inwestora </w:t>
            </w:r>
            <w:r w:rsidRPr="0089561F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/>
                <w:bCs/>
                <w:sz w:val="18"/>
              </w:rPr>
              <w:t>:_______________________</w:t>
            </w:r>
          </w:p>
          <w:p w:rsidRPr="0089561F" w:rsidR="00A55DE7" w:rsidP="00A55DE7" w:rsidRDefault="00A55DE7" w14:paraId="2210A4F0" w14:textId="639DE080">
            <w:pPr>
              <w:spacing w:before="120" w:after="120"/>
              <w:jc w:val="both"/>
              <w:rPr>
                <w:rFonts w:ascii="Cambria" w:hAnsi="Cambria"/>
                <w:bCs/>
                <w:sz w:val="18"/>
              </w:rPr>
            </w:pPr>
            <w:r w:rsidRPr="0089561F">
              <w:rPr>
                <w:rFonts w:ascii="Cambria" w:hAnsi="Cambria"/>
                <w:bCs/>
                <w:sz w:val="18"/>
              </w:rPr>
              <w:t>Okres realizacji inwestycji</w:t>
            </w:r>
            <w:r w:rsidRPr="0089561F" w:rsidR="0054427C">
              <w:rPr>
                <w:rFonts w:ascii="Cambria" w:hAnsi="Cambria"/>
                <w:bCs/>
                <w:sz w:val="18"/>
              </w:rPr>
              <w:t xml:space="preserve"> </w:t>
            </w:r>
            <w:r w:rsidRPr="0089561F" w:rsidR="002A1B83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/>
                <w:bCs/>
                <w:sz w:val="18"/>
              </w:rPr>
              <w:t>:_____________________</w:t>
            </w:r>
          </w:p>
          <w:p w:rsidRPr="0089561F" w:rsidR="00A55DE7" w:rsidP="00A55DE7" w:rsidRDefault="00A55DE7" w14:paraId="739447A7" w14:textId="38A6275E">
            <w:pPr>
              <w:spacing w:before="120" w:after="120"/>
              <w:jc w:val="both"/>
              <w:rPr>
                <w:rFonts w:ascii="Cambria" w:hAnsi="Cambria"/>
                <w:bCs/>
                <w:sz w:val="18"/>
              </w:rPr>
            </w:pPr>
            <w:r w:rsidRPr="0089561F">
              <w:rPr>
                <w:rFonts w:ascii="Cambria" w:hAnsi="Cambria"/>
                <w:bCs/>
                <w:sz w:val="18"/>
              </w:rPr>
              <w:t>Okres realizacji zarządzania i rozliczania inwestycją</w:t>
            </w:r>
            <w:r w:rsidRPr="0089561F" w:rsidR="002A1B83">
              <w:rPr>
                <w:rFonts w:ascii="Cambria" w:hAnsi="Cambria"/>
                <w:bCs/>
                <w:sz w:val="18"/>
              </w:rPr>
              <w:t xml:space="preserve"> </w:t>
            </w:r>
            <w:r w:rsidRPr="0089561F" w:rsidR="002A1B83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/>
                <w:bCs/>
                <w:sz w:val="18"/>
              </w:rPr>
              <w:t>:___________________</w:t>
            </w:r>
          </w:p>
          <w:p w:rsidRPr="0089561F" w:rsidR="00A55DE7" w:rsidP="00A55DE7" w:rsidRDefault="00A55DE7" w14:paraId="1A8DC1EA" w14:textId="3DAAD739">
            <w:pPr>
              <w:spacing w:before="120" w:after="120"/>
              <w:jc w:val="both"/>
              <w:rPr>
                <w:rFonts w:ascii="Cambria" w:hAnsi="Cambria"/>
                <w:bCs/>
                <w:sz w:val="18"/>
              </w:rPr>
            </w:pPr>
            <w:r w:rsidRPr="0089561F">
              <w:rPr>
                <w:rFonts w:ascii="Cambria" w:hAnsi="Cambria"/>
                <w:bCs/>
                <w:sz w:val="18"/>
              </w:rPr>
              <w:t xml:space="preserve">Informacja czy  okres realizacji zarządzania i rozliczania inwestycją obejmował </w:t>
            </w:r>
            <w:r w:rsidRPr="0089561F" w:rsidR="0054427C">
              <w:t xml:space="preserve"> </w:t>
            </w:r>
            <w:r w:rsidRPr="0089561F" w:rsidR="0054427C">
              <w:rPr>
                <w:rFonts w:ascii="Cambria" w:hAnsi="Cambria"/>
                <w:bCs/>
                <w:sz w:val="18"/>
              </w:rPr>
              <w:t xml:space="preserve">co najmniej połowę okresu realizacji ww. inwestycji, w tym jej rozliczenie końcowe </w:t>
            </w:r>
            <w:r w:rsidRPr="0089561F" w:rsidR="002A1B83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 w:rsidR="002A1B83">
              <w:rPr>
                <w:rFonts w:ascii="Cambria" w:hAnsi="Cambria"/>
                <w:sz w:val="18"/>
              </w:rPr>
              <w:t xml:space="preserve">: </w:t>
            </w:r>
            <w:sdt>
              <w:sdtPr>
                <w:rPr>
                  <w:rFonts w:ascii="Cambria" w:hAnsi="Cambria"/>
                  <w:sz w:val="18"/>
                </w:rPr>
                <w:id w:val="905578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2A1B83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 w:rsidR="002A1B83">
              <w:rPr>
                <w:rFonts w:ascii="Cambria" w:hAnsi="Cambria"/>
                <w:sz w:val="18"/>
              </w:rPr>
              <w:t xml:space="preserve"> TAK  </w:t>
            </w:r>
            <w:sdt>
              <w:sdtPr>
                <w:rPr>
                  <w:rFonts w:ascii="Cambria" w:hAnsi="Cambria"/>
                  <w:sz w:val="18"/>
                </w:rPr>
                <w:id w:val="180248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2A1B83">
                  <w:rPr>
                    <w:rFonts w:hint="eastAsia" w:ascii="MS Gothic" w:hAnsi="MS Gothic" w:eastAsia="MS Gothic"/>
                    <w:sz w:val="18"/>
                  </w:rPr>
                  <w:t>☐</w:t>
                </w:r>
              </w:sdtContent>
            </w:sdt>
            <w:r w:rsidRPr="0089561F" w:rsidR="002A1B83">
              <w:rPr>
                <w:rFonts w:ascii="Cambria" w:hAnsi="Cambria"/>
                <w:sz w:val="18"/>
              </w:rPr>
              <w:t xml:space="preserve"> NIE</w:t>
            </w:r>
          </w:p>
          <w:p w:rsidRPr="0089561F" w:rsidR="00A55DE7" w:rsidP="00A55DE7" w:rsidRDefault="00A55DE7" w14:paraId="12F09CFF" w14:textId="0FF9F0AC">
            <w:pPr>
              <w:spacing w:before="120" w:after="120"/>
              <w:jc w:val="both"/>
              <w:rPr>
                <w:rFonts w:ascii="Cambria" w:hAnsi="Cambria"/>
                <w:b/>
                <w:sz w:val="18"/>
              </w:rPr>
            </w:pPr>
            <w:r w:rsidRPr="0089561F">
              <w:rPr>
                <w:rFonts w:ascii="Cambria" w:hAnsi="Cambria"/>
                <w:bCs/>
                <w:sz w:val="18"/>
              </w:rPr>
              <w:t>Źródło dofinansowania</w:t>
            </w:r>
            <w:r w:rsidRPr="0089561F" w:rsidR="0024270F">
              <w:rPr>
                <w:rFonts w:ascii="Cambria" w:hAnsi="Cambria"/>
                <w:bCs/>
                <w:sz w:val="18"/>
              </w:rPr>
              <w:t xml:space="preserve"> </w:t>
            </w:r>
            <w:r w:rsidRPr="0089561F" w:rsidR="002A1B83">
              <w:rPr>
                <w:rFonts w:ascii="Cambria" w:hAnsi="Cambria" w:eastAsia="Calibri"/>
                <w:color w:val="FF0000"/>
                <w:sz w:val="18"/>
                <w:szCs w:val="18"/>
                <w:lang w:eastAsia="pl-PL"/>
              </w:rPr>
              <w:t>(uzupełnić)</w:t>
            </w:r>
            <w:r w:rsidRPr="0089561F">
              <w:rPr>
                <w:rFonts w:ascii="Cambria" w:hAnsi="Cambria"/>
                <w:bCs/>
                <w:sz w:val="18"/>
              </w:rPr>
              <w:t>:_________________________________</w:t>
            </w:r>
          </w:p>
          <w:p w:rsidRPr="0089561F" w:rsidR="00A55DE7" w:rsidP="00A55DE7" w:rsidRDefault="00A55DE7" w14:paraId="33C3A58C" w14:textId="77777777">
            <w:pPr>
              <w:spacing w:before="120" w:after="120"/>
              <w:jc w:val="center"/>
              <w:rPr>
                <w:rFonts w:ascii="Cambria" w:hAnsi="Cambria" w:eastAsia="Calibri"/>
                <w:szCs w:val="21"/>
                <w:lang w:eastAsia="pl-PL"/>
              </w:rPr>
            </w:pPr>
          </w:p>
        </w:tc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561F" w:rsidR="00D33927" w:rsidP="00D33927" w:rsidRDefault="00D33927" w14:paraId="0A8CF914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r w:rsidRPr="0089561F">
              <w:rPr>
                <w:rFonts w:ascii="Cambria" w:hAnsi="Cambria"/>
                <w:bCs/>
                <w:sz w:val="18"/>
                <w:szCs w:val="18"/>
              </w:rPr>
              <w:t xml:space="preserve">Dysponowanie </w:t>
            </w:r>
            <w:r w:rsidRPr="0089561F">
              <w:rPr>
                <w:rFonts w:ascii="Cambria" w:hAnsi="Cambria"/>
                <w:color w:val="FF0000"/>
                <w:sz w:val="18"/>
                <w:szCs w:val="18"/>
              </w:rPr>
              <w:t>(zaznaczyć właściwe)</w:t>
            </w:r>
            <w:r w:rsidRPr="0089561F">
              <w:rPr>
                <w:rFonts w:ascii="Cambria" w:hAnsi="Cambria"/>
                <w:bCs/>
                <w:sz w:val="18"/>
                <w:szCs w:val="18"/>
              </w:rPr>
              <w:t>:</w:t>
            </w:r>
          </w:p>
          <w:p w:rsidRPr="0089561F" w:rsidR="00D33927" w:rsidP="00D33927" w:rsidRDefault="00803BE3" w14:paraId="5D3C3766" w14:textId="77777777">
            <w:pPr>
              <w:spacing w:before="120" w:after="12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-117686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D3392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D33927">
              <w:rPr>
                <w:rFonts w:ascii="Cambria" w:hAnsi="Cambria"/>
                <w:bCs/>
                <w:sz w:val="18"/>
                <w:szCs w:val="18"/>
              </w:rPr>
              <w:t xml:space="preserve">bezpośrednie, </w:t>
            </w:r>
          </w:p>
          <w:p w:rsidRPr="0089561F" w:rsidR="00A55DE7" w:rsidP="00D33927" w:rsidRDefault="00803BE3" w14:paraId="73B2CD90" w14:textId="6A263AAA">
            <w:pPr>
              <w:spacing w:before="120" w:after="120"/>
              <w:rPr>
                <w:rFonts w:ascii="Cambria" w:hAnsi="Cambria" w:eastAsia="Calibri"/>
                <w:b/>
                <w:sz w:val="21"/>
                <w:szCs w:val="21"/>
                <w:lang w:eastAsia="pl-PL"/>
              </w:rPr>
            </w:pPr>
            <w:sdt>
              <w:sdtPr>
                <w:rPr>
                  <w:rFonts w:ascii="Cambria" w:hAnsi="Cambria"/>
                  <w:sz w:val="18"/>
                  <w:szCs w:val="18"/>
                </w:rPr>
                <w:id w:val="2102054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561F" w:rsidR="00D33927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89561F" w:rsidR="00D33927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9561F" w:rsidR="00D33927">
              <w:rPr>
                <w:rFonts w:ascii="Cambria" w:hAnsi="Cambria"/>
                <w:bCs/>
                <w:sz w:val="18"/>
                <w:szCs w:val="18"/>
              </w:rPr>
              <w:t>pośrednie</w:t>
            </w:r>
          </w:p>
        </w:tc>
      </w:tr>
    </w:tbl>
    <w:p w:rsidRPr="00F57C20" w:rsidR="00B57CB9" w:rsidP="00B57CB9" w:rsidRDefault="00B57CB9" w14:paraId="26A7534F" w14:textId="7777777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hAnsi="Cambria" w:eastAsia="Calibri"/>
          <w:sz w:val="21"/>
          <w:szCs w:val="21"/>
          <w:lang w:eastAsia="pl-PL"/>
        </w:rPr>
      </w:pPr>
    </w:p>
    <w:p w:rsidRPr="00F57C20" w:rsidR="00B57CB9" w:rsidP="00B57CB9" w:rsidRDefault="00B57CB9" w14:paraId="7C33B598" w14:textId="77777777">
      <w:pPr>
        <w:suppressAutoHyphens w:val="0"/>
        <w:autoSpaceDE w:val="0"/>
        <w:autoSpaceDN w:val="0"/>
        <w:adjustRightInd w:val="0"/>
        <w:spacing w:before="120" w:after="120"/>
        <w:rPr>
          <w:rFonts w:ascii="Cambria" w:hAnsi="Cambria" w:eastAsia="Calibri"/>
          <w:sz w:val="21"/>
          <w:szCs w:val="21"/>
          <w:lang w:eastAsia="pl-PL"/>
        </w:rPr>
      </w:pPr>
    </w:p>
    <w:p w:rsidR="000503FE" w:rsidP="00D24716" w:rsidRDefault="000503FE" w14:paraId="498BD96E" w14:textId="77777777">
      <w:pPr>
        <w:suppressAutoHyphens w:val="0"/>
        <w:autoSpaceDE w:val="0"/>
        <w:autoSpaceDN w:val="0"/>
        <w:adjustRightInd w:val="0"/>
        <w:spacing w:before="120" w:after="120"/>
        <w:ind w:left="8931"/>
        <w:rPr>
          <w:rFonts w:ascii="Cambria" w:hAnsi="Cambria" w:eastAsia="Calibri"/>
          <w:sz w:val="21"/>
          <w:szCs w:val="21"/>
          <w:lang w:eastAsia="pl-PL"/>
        </w:rPr>
      </w:pPr>
    </w:p>
    <w:p w:rsidR="000503FE" w:rsidP="00D24716" w:rsidRDefault="000503FE" w14:paraId="32B64031" w14:textId="77777777">
      <w:pPr>
        <w:suppressAutoHyphens w:val="0"/>
        <w:autoSpaceDE w:val="0"/>
        <w:autoSpaceDN w:val="0"/>
        <w:adjustRightInd w:val="0"/>
        <w:spacing w:before="120" w:after="120"/>
        <w:ind w:left="8931"/>
        <w:rPr>
          <w:rFonts w:ascii="Cambria" w:hAnsi="Cambria" w:eastAsia="Calibri"/>
          <w:sz w:val="21"/>
          <w:szCs w:val="21"/>
          <w:lang w:eastAsia="pl-PL"/>
        </w:rPr>
      </w:pPr>
    </w:p>
    <w:p w:rsidR="000503FE" w:rsidP="00D24716" w:rsidRDefault="000503FE" w14:paraId="0D05AA2E" w14:textId="77777777">
      <w:pPr>
        <w:suppressAutoHyphens w:val="0"/>
        <w:autoSpaceDE w:val="0"/>
        <w:autoSpaceDN w:val="0"/>
        <w:adjustRightInd w:val="0"/>
        <w:spacing w:before="120" w:after="120"/>
        <w:ind w:left="8931"/>
        <w:rPr>
          <w:rFonts w:ascii="Cambria" w:hAnsi="Cambria" w:eastAsia="Calibri"/>
          <w:sz w:val="21"/>
          <w:szCs w:val="21"/>
          <w:lang w:eastAsia="pl-PL"/>
        </w:rPr>
      </w:pPr>
    </w:p>
    <w:p w:rsidR="000503FE" w:rsidP="00CA15E6" w:rsidRDefault="000503FE" w14:paraId="07603CE0" w14:textId="77777777">
      <w:pPr>
        <w:suppressAutoHyphens w:val="0"/>
        <w:autoSpaceDE w:val="0"/>
        <w:autoSpaceDN w:val="0"/>
        <w:adjustRightInd w:val="0"/>
        <w:spacing w:before="120" w:after="120"/>
        <w:rPr>
          <w:rFonts w:ascii="Cambria" w:hAnsi="Cambria" w:eastAsia="Calibri"/>
          <w:sz w:val="21"/>
          <w:szCs w:val="21"/>
          <w:lang w:eastAsia="pl-PL"/>
        </w:rPr>
      </w:pPr>
    </w:p>
    <w:p w:rsidRPr="00D24716" w:rsidR="00561B91" w:rsidP="00D24716" w:rsidRDefault="00B57CB9" w14:paraId="5A455597" w14:textId="789BAD9C">
      <w:pPr>
        <w:suppressAutoHyphens w:val="0"/>
        <w:autoSpaceDE w:val="0"/>
        <w:autoSpaceDN w:val="0"/>
        <w:adjustRightInd w:val="0"/>
        <w:spacing w:before="120" w:after="120"/>
        <w:ind w:left="8931"/>
        <w:rPr>
          <w:rFonts w:ascii="Cambria" w:hAnsi="Cambria" w:eastAsia="Calibri"/>
          <w:sz w:val="21"/>
          <w:szCs w:val="21"/>
          <w:lang w:eastAsia="pl-PL"/>
        </w:rPr>
      </w:pPr>
      <w:r w:rsidRPr="00F57C20">
        <w:rPr>
          <w:rFonts w:ascii="Cambria" w:hAnsi="Cambria" w:eastAsia="Calibri"/>
          <w:sz w:val="21"/>
          <w:szCs w:val="21"/>
          <w:lang w:eastAsia="pl-PL"/>
        </w:rPr>
        <w:t>____________________________</w:t>
      </w:r>
      <w:r w:rsidRPr="00F57C20">
        <w:rPr>
          <w:rFonts w:ascii="Cambria" w:hAnsi="Cambria" w:eastAsia="Calibri"/>
          <w:sz w:val="21"/>
          <w:szCs w:val="21"/>
          <w:lang w:eastAsia="pl-PL"/>
        </w:rPr>
        <w:br/>
      </w:r>
      <w:r w:rsidRPr="00F57C20">
        <w:rPr>
          <w:rFonts w:ascii="Cambria" w:hAnsi="Cambria" w:eastAsia="Calibri"/>
          <w:sz w:val="21"/>
          <w:szCs w:val="21"/>
          <w:lang w:eastAsia="pl-PL"/>
        </w:rPr>
        <w:t>podpis</w:t>
      </w:r>
    </w:p>
    <w:p w:rsidRPr="00D24716" w:rsidR="00561B91" w:rsidP="00561B91" w:rsidRDefault="00561B91" w14:paraId="3A653EA6" w14:textId="77777777">
      <w:pPr>
        <w:spacing w:before="120" w:after="120"/>
        <w:jc w:val="both"/>
        <w:rPr>
          <w:rFonts w:ascii="Cambria" w:hAnsi="Cambria"/>
          <w:b/>
          <w:color w:val="000000" w:themeColor="text1"/>
          <w:sz w:val="21"/>
          <w:szCs w:val="21"/>
        </w:rPr>
      </w:pPr>
    </w:p>
    <w:p w:rsidRPr="00D24716" w:rsidR="000C70D8" w:rsidP="00561B91" w:rsidRDefault="00561B91" w14:paraId="1D5087B3" w14:textId="683392CC">
      <w:pPr>
        <w:spacing w:before="120" w:after="120"/>
        <w:jc w:val="both"/>
        <w:rPr>
          <w:rFonts w:ascii="Cambria" w:hAnsi="Cambria"/>
          <w:b/>
          <w:color w:val="000000" w:themeColor="text1"/>
          <w:sz w:val="21"/>
          <w:szCs w:val="21"/>
        </w:rPr>
      </w:pPr>
      <w:r w:rsidRPr="00D24716">
        <w:rPr>
          <w:rFonts w:ascii="Cambria" w:hAnsi="Cambria"/>
          <w:b/>
          <w:color w:val="000000" w:themeColor="text1"/>
          <w:sz w:val="21"/>
          <w:szCs w:val="21"/>
        </w:rPr>
        <w:t xml:space="preserve">* Wykaz należy uzupełnić o </w:t>
      </w:r>
      <w:r w:rsidRPr="00D24716" w:rsidR="00190344">
        <w:rPr>
          <w:rFonts w:ascii="Cambria" w:hAnsi="Cambria"/>
          <w:b/>
          <w:color w:val="000000" w:themeColor="text1"/>
          <w:sz w:val="21"/>
          <w:szCs w:val="21"/>
        </w:rPr>
        <w:t xml:space="preserve">wszelkie </w:t>
      </w:r>
      <w:r w:rsidRPr="00D24716">
        <w:rPr>
          <w:rFonts w:ascii="Cambria" w:hAnsi="Cambria"/>
          <w:b/>
          <w:color w:val="000000" w:themeColor="text1"/>
          <w:sz w:val="21"/>
          <w:szCs w:val="21"/>
        </w:rPr>
        <w:t xml:space="preserve">niezbędne informacje celem wykazania wszystkich aspektów warunków udziału w postępowaniu, o których mowa w pkt 6.1 </w:t>
      </w:r>
      <w:proofErr w:type="spellStart"/>
      <w:r w:rsidR="00CA15E6">
        <w:rPr>
          <w:rFonts w:ascii="Cambria" w:hAnsi="Cambria"/>
          <w:b/>
          <w:color w:val="000000" w:themeColor="text1"/>
          <w:sz w:val="21"/>
          <w:szCs w:val="21"/>
        </w:rPr>
        <w:t>ppkt</w:t>
      </w:r>
      <w:proofErr w:type="spellEnd"/>
      <w:r w:rsidR="00CA15E6">
        <w:rPr>
          <w:rFonts w:ascii="Cambria" w:hAnsi="Cambria"/>
          <w:b/>
          <w:color w:val="000000" w:themeColor="text1"/>
          <w:sz w:val="21"/>
          <w:szCs w:val="21"/>
        </w:rPr>
        <w:t xml:space="preserve"> 4 </w:t>
      </w:r>
      <w:proofErr w:type="spellStart"/>
      <w:r w:rsidRPr="00D24716">
        <w:rPr>
          <w:rFonts w:ascii="Cambria" w:hAnsi="Cambria"/>
          <w:b/>
          <w:color w:val="000000" w:themeColor="text1"/>
          <w:sz w:val="21"/>
          <w:szCs w:val="21"/>
        </w:rPr>
        <w:t>ppkt</w:t>
      </w:r>
      <w:proofErr w:type="spellEnd"/>
      <w:r w:rsidRPr="00D24716">
        <w:rPr>
          <w:rFonts w:ascii="Cambria" w:hAnsi="Cambria"/>
          <w:b/>
          <w:color w:val="000000" w:themeColor="text1"/>
          <w:sz w:val="21"/>
          <w:szCs w:val="21"/>
        </w:rPr>
        <w:t xml:space="preserve"> 4.2. </w:t>
      </w:r>
      <w:r w:rsidR="00631EC8">
        <w:rPr>
          <w:rFonts w:ascii="Cambria" w:hAnsi="Cambria"/>
          <w:b/>
          <w:color w:val="000000" w:themeColor="text1"/>
          <w:sz w:val="21"/>
          <w:szCs w:val="21"/>
        </w:rPr>
        <w:t xml:space="preserve">a) – </w:t>
      </w:r>
      <w:r w:rsidR="002645AD">
        <w:rPr>
          <w:rFonts w:ascii="Cambria" w:hAnsi="Cambria"/>
          <w:b/>
          <w:color w:val="000000" w:themeColor="text1"/>
          <w:sz w:val="21"/>
          <w:szCs w:val="21"/>
        </w:rPr>
        <w:t>i</w:t>
      </w:r>
      <w:r w:rsidR="00631EC8">
        <w:rPr>
          <w:rFonts w:ascii="Cambria" w:hAnsi="Cambria"/>
          <w:b/>
          <w:color w:val="000000" w:themeColor="text1"/>
          <w:sz w:val="21"/>
          <w:szCs w:val="21"/>
        </w:rPr>
        <w:t xml:space="preserve">) </w:t>
      </w:r>
      <w:r w:rsidR="007E0CE2">
        <w:rPr>
          <w:rFonts w:ascii="Cambria" w:hAnsi="Cambria"/>
          <w:b/>
          <w:color w:val="000000" w:themeColor="text1"/>
          <w:sz w:val="21"/>
          <w:szCs w:val="21"/>
        </w:rPr>
        <w:t>Zapytania ofertowego</w:t>
      </w:r>
      <w:r w:rsidRPr="00D24716">
        <w:rPr>
          <w:rFonts w:ascii="Cambria" w:hAnsi="Cambria"/>
          <w:b/>
          <w:color w:val="000000" w:themeColor="text1"/>
          <w:sz w:val="21"/>
          <w:szCs w:val="21"/>
        </w:rPr>
        <w:t xml:space="preserve">. </w:t>
      </w:r>
    </w:p>
    <w:p w:rsidRPr="007C7A30" w:rsidR="002B1DC1" w:rsidP="002B1DC1" w:rsidRDefault="002B1DC1" w14:paraId="171968B4" w14:textId="40102EDB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 w:cs="Arial"/>
          <w:bCs/>
          <w:i/>
          <w:sz w:val="18"/>
          <w:szCs w:val="18"/>
        </w:rPr>
        <w:t xml:space="preserve">** </w:t>
      </w:r>
      <w:r w:rsidRPr="007C7A30">
        <w:rPr>
          <w:rFonts w:ascii="Cambria" w:hAnsi="Cambria"/>
          <w:sz w:val="21"/>
          <w:szCs w:val="21"/>
        </w:rPr>
        <w:tab/>
      </w:r>
      <w:r w:rsidRPr="007C7A30">
        <w:rPr>
          <w:rFonts w:ascii="Cambria" w:hAnsi="Cambria" w:cs="Arial"/>
          <w:bCs/>
          <w:i/>
          <w:sz w:val="21"/>
          <w:szCs w:val="21"/>
        </w:rPr>
        <w:t>Pod pojęciem budowy należy rozumieć wykonywanie obiektu budowlanego w określonym miejscu, a także odbudowę, rozbudowę lub nadbudowę obiektu budowlanego.</w:t>
      </w:r>
    </w:p>
    <w:p w:rsidRPr="00073AF3" w:rsidR="00F57C20" w:rsidP="00F8263E" w:rsidRDefault="00F57C20" w14:paraId="062B3325" w14:textId="44D2739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sectPr w:rsidRPr="00073AF3" w:rsidR="00F57C20" w:rsidSect="00562919">
      <w:footerReference w:type="default" r:id="rId8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03BE3" w:rsidP="008D76DD" w:rsidRDefault="00803BE3" w14:paraId="5534D797" w14:textId="77777777">
      <w:r>
        <w:separator/>
      </w:r>
    </w:p>
  </w:endnote>
  <w:endnote w:type="continuationSeparator" w:id="0">
    <w:p w:rsidR="00803BE3" w:rsidP="008D76DD" w:rsidRDefault="00803BE3" w14:paraId="0C534B5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D76DD" w:rsidR="009F4E9B" w:rsidP="008D76DD" w:rsidRDefault="009F4E9B" w14:paraId="24E97124" w14:textId="77777777">
    <w:pPr>
      <w:pBdr>
        <w:top w:val="single" w:color="D9D9D9" w:sz="4" w:space="1"/>
      </w:pBdr>
      <w:tabs>
        <w:tab w:val="center" w:pos="4536"/>
        <w:tab w:val="right" w:pos="9072"/>
      </w:tabs>
      <w:jc w:val="right"/>
      <w:rPr>
        <w:rFonts w:ascii="Cambria" w:hAnsi="Cambria" w:eastAsia="Calibri"/>
      </w:rPr>
    </w:pPr>
  </w:p>
  <w:p w:rsidRPr="008D76DD" w:rsidR="009F4E9B" w:rsidP="008D76DD" w:rsidRDefault="009F4E9B" w14:paraId="2AA63271" w14:textId="77777777">
    <w:pPr>
      <w:pBdr>
        <w:top w:val="single" w:color="D9D9D9" w:sz="4" w:space="1"/>
      </w:pBdr>
      <w:tabs>
        <w:tab w:val="center" w:pos="4536"/>
        <w:tab w:val="right" w:pos="9072"/>
      </w:tabs>
      <w:jc w:val="right"/>
      <w:rPr>
        <w:rFonts w:ascii="Cambria" w:hAnsi="Cambria" w:eastAsia="Calibri"/>
      </w:rPr>
    </w:pPr>
    <w:r w:rsidRPr="008D76DD">
      <w:rPr>
        <w:rFonts w:ascii="Cambria" w:hAnsi="Cambria" w:eastAsia="Calibri"/>
      </w:rPr>
      <w:fldChar w:fldCharType="begin"/>
    </w:r>
    <w:r w:rsidRPr="008D76DD">
      <w:rPr>
        <w:rFonts w:ascii="Cambria" w:hAnsi="Cambria" w:eastAsia="Calibri"/>
      </w:rPr>
      <w:instrText>PAGE   \* MERGEFORMAT</w:instrText>
    </w:r>
    <w:r w:rsidRPr="008D76DD">
      <w:rPr>
        <w:rFonts w:ascii="Cambria" w:hAnsi="Cambria" w:eastAsia="Calibri"/>
      </w:rPr>
      <w:fldChar w:fldCharType="separate"/>
    </w:r>
    <w:r w:rsidR="003A1525">
      <w:rPr>
        <w:rFonts w:ascii="Cambria" w:hAnsi="Cambria" w:eastAsia="Calibri"/>
        <w:noProof/>
      </w:rPr>
      <w:t>1</w:t>
    </w:r>
    <w:r w:rsidRPr="008D76DD">
      <w:rPr>
        <w:rFonts w:ascii="Cambria" w:hAnsi="Cambria" w:eastAsia="Calibri"/>
      </w:rPr>
      <w:fldChar w:fldCharType="end"/>
    </w:r>
    <w:r w:rsidRPr="008D76DD">
      <w:rPr>
        <w:rFonts w:ascii="Cambria" w:hAnsi="Cambria" w:eastAsia="Calibri"/>
      </w:rPr>
      <w:t xml:space="preserve"> | </w:t>
    </w:r>
    <w:r w:rsidRPr="008D76DD">
      <w:rPr>
        <w:rFonts w:ascii="Cambria" w:hAnsi="Cambria" w:eastAsia="Calibri"/>
        <w:color w:val="7F7F7F"/>
        <w:spacing w:val="60"/>
      </w:rPr>
      <w:t>Strona</w:t>
    </w:r>
  </w:p>
  <w:p w:rsidRPr="008D76DD" w:rsidR="009F4E9B" w:rsidP="008D76DD" w:rsidRDefault="009F4E9B" w14:paraId="425C60D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03BE3" w:rsidP="008D76DD" w:rsidRDefault="00803BE3" w14:paraId="2724F03B" w14:textId="77777777">
      <w:r>
        <w:separator/>
      </w:r>
    </w:p>
  </w:footnote>
  <w:footnote w:type="continuationSeparator" w:id="0">
    <w:p w:rsidR="00803BE3" w:rsidP="008D76DD" w:rsidRDefault="00803BE3" w14:paraId="39164722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20346"/>
    <w:multiLevelType w:val="hybridMultilevel"/>
    <w:tmpl w:val="0C0EB034"/>
    <w:lvl w:ilvl="0" w:tplc="EA60E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45D1D"/>
    <w:multiLevelType w:val="hybridMultilevel"/>
    <w:tmpl w:val="C9C29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DC5"/>
    <w:multiLevelType w:val="hybridMultilevel"/>
    <w:tmpl w:val="7BF4A7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5301B"/>
    <w:multiLevelType w:val="hybridMultilevel"/>
    <w:tmpl w:val="4406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3584B"/>
    <w:multiLevelType w:val="hybridMultilevel"/>
    <w:tmpl w:val="E3F26D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26B12"/>
    <w:multiLevelType w:val="hybridMultilevel"/>
    <w:tmpl w:val="087A9C0C"/>
    <w:lvl w:ilvl="0" w:tplc="07C8D5F0">
      <w:start w:val="1"/>
      <w:numFmt w:val="lowerLetter"/>
      <w:lvlText w:val="%1)"/>
      <w:lvlJc w:val="left"/>
      <w:pPr>
        <w:ind w:left="764" w:hanging="360"/>
      </w:pPr>
      <w:rPr>
        <w:rFonts w:hint="default" w:cs="Arial"/>
      </w:rPr>
    </w:lvl>
    <w:lvl w:ilvl="1" w:tplc="04150019" w:tentative="1">
      <w:start w:val="1"/>
      <w:numFmt w:val="lowerLetter"/>
      <w:lvlText w:val="%2."/>
      <w:lvlJc w:val="left"/>
      <w:pPr>
        <w:ind w:left="1484" w:hanging="360"/>
      </w:pPr>
    </w:lvl>
    <w:lvl w:ilvl="2" w:tplc="0415001B" w:tentative="1">
      <w:start w:val="1"/>
      <w:numFmt w:val="lowerRoman"/>
      <w:lvlText w:val="%3."/>
      <w:lvlJc w:val="right"/>
      <w:pPr>
        <w:ind w:left="2204" w:hanging="180"/>
      </w:pPr>
    </w:lvl>
    <w:lvl w:ilvl="3" w:tplc="0415000F" w:tentative="1">
      <w:start w:val="1"/>
      <w:numFmt w:val="decimal"/>
      <w:lvlText w:val="%4."/>
      <w:lvlJc w:val="left"/>
      <w:pPr>
        <w:ind w:left="2924" w:hanging="360"/>
      </w:pPr>
    </w:lvl>
    <w:lvl w:ilvl="4" w:tplc="04150019" w:tentative="1">
      <w:start w:val="1"/>
      <w:numFmt w:val="lowerLetter"/>
      <w:lvlText w:val="%5."/>
      <w:lvlJc w:val="left"/>
      <w:pPr>
        <w:ind w:left="3644" w:hanging="360"/>
      </w:pPr>
    </w:lvl>
    <w:lvl w:ilvl="5" w:tplc="0415001B" w:tentative="1">
      <w:start w:val="1"/>
      <w:numFmt w:val="lowerRoman"/>
      <w:lvlText w:val="%6."/>
      <w:lvlJc w:val="right"/>
      <w:pPr>
        <w:ind w:left="4364" w:hanging="180"/>
      </w:pPr>
    </w:lvl>
    <w:lvl w:ilvl="6" w:tplc="0415000F" w:tentative="1">
      <w:start w:val="1"/>
      <w:numFmt w:val="decimal"/>
      <w:lvlText w:val="%7."/>
      <w:lvlJc w:val="left"/>
      <w:pPr>
        <w:ind w:left="5084" w:hanging="360"/>
      </w:pPr>
    </w:lvl>
    <w:lvl w:ilvl="7" w:tplc="04150019" w:tentative="1">
      <w:start w:val="1"/>
      <w:numFmt w:val="lowerLetter"/>
      <w:lvlText w:val="%8."/>
      <w:lvlJc w:val="left"/>
      <w:pPr>
        <w:ind w:left="5804" w:hanging="360"/>
      </w:pPr>
    </w:lvl>
    <w:lvl w:ilvl="8" w:tplc="0415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6" w15:restartNumberingAfterBreak="0">
    <w:nsid w:val="2C946F2E"/>
    <w:multiLevelType w:val="hybridMultilevel"/>
    <w:tmpl w:val="E3F26D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BC6DAA"/>
    <w:multiLevelType w:val="hybridMultilevel"/>
    <w:tmpl w:val="6A024C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95424"/>
    <w:multiLevelType w:val="hybridMultilevel"/>
    <w:tmpl w:val="62140990"/>
    <w:lvl w:ilvl="0" w:tplc="0415000F">
      <w:start w:val="1"/>
      <w:numFmt w:val="decimal"/>
      <w:lvlText w:val="%1."/>
      <w:lvlJc w:val="left"/>
      <w:pPr>
        <w:ind w:left="1124" w:hanging="360"/>
      </w:pPr>
    </w:lvl>
    <w:lvl w:ilvl="1" w:tplc="04150019" w:tentative="1">
      <w:start w:val="1"/>
      <w:numFmt w:val="lowerLetter"/>
      <w:lvlText w:val="%2."/>
      <w:lvlJc w:val="left"/>
      <w:pPr>
        <w:ind w:left="1844" w:hanging="360"/>
      </w:pPr>
    </w:lvl>
    <w:lvl w:ilvl="2" w:tplc="0415001B" w:tentative="1">
      <w:start w:val="1"/>
      <w:numFmt w:val="lowerRoman"/>
      <w:lvlText w:val="%3."/>
      <w:lvlJc w:val="right"/>
      <w:pPr>
        <w:ind w:left="2564" w:hanging="180"/>
      </w:pPr>
    </w:lvl>
    <w:lvl w:ilvl="3" w:tplc="0415000F" w:tentative="1">
      <w:start w:val="1"/>
      <w:numFmt w:val="decimal"/>
      <w:lvlText w:val="%4."/>
      <w:lvlJc w:val="left"/>
      <w:pPr>
        <w:ind w:left="3284" w:hanging="360"/>
      </w:pPr>
    </w:lvl>
    <w:lvl w:ilvl="4" w:tplc="04150019" w:tentative="1">
      <w:start w:val="1"/>
      <w:numFmt w:val="lowerLetter"/>
      <w:lvlText w:val="%5."/>
      <w:lvlJc w:val="left"/>
      <w:pPr>
        <w:ind w:left="4004" w:hanging="360"/>
      </w:pPr>
    </w:lvl>
    <w:lvl w:ilvl="5" w:tplc="0415001B" w:tentative="1">
      <w:start w:val="1"/>
      <w:numFmt w:val="lowerRoman"/>
      <w:lvlText w:val="%6."/>
      <w:lvlJc w:val="right"/>
      <w:pPr>
        <w:ind w:left="4724" w:hanging="180"/>
      </w:pPr>
    </w:lvl>
    <w:lvl w:ilvl="6" w:tplc="0415000F" w:tentative="1">
      <w:start w:val="1"/>
      <w:numFmt w:val="decimal"/>
      <w:lvlText w:val="%7."/>
      <w:lvlJc w:val="left"/>
      <w:pPr>
        <w:ind w:left="5444" w:hanging="360"/>
      </w:pPr>
    </w:lvl>
    <w:lvl w:ilvl="7" w:tplc="04150019" w:tentative="1">
      <w:start w:val="1"/>
      <w:numFmt w:val="lowerLetter"/>
      <w:lvlText w:val="%8."/>
      <w:lvlJc w:val="left"/>
      <w:pPr>
        <w:ind w:left="6164" w:hanging="360"/>
      </w:pPr>
    </w:lvl>
    <w:lvl w:ilvl="8" w:tplc="0415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9" w15:restartNumberingAfterBreak="0">
    <w:nsid w:val="4E124546"/>
    <w:multiLevelType w:val="hybridMultilevel"/>
    <w:tmpl w:val="A784E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A5CD7"/>
    <w:multiLevelType w:val="hybridMultilevel"/>
    <w:tmpl w:val="FD206FA0"/>
    <w:lvl w:ilvl="0" w:tplc="C1903850">
      <w:start w:val="1"/>
      <w:numFmt w:val="lowerLetter"/>
      <w:lvlText w:val="%1)"/>
      <w:lvlJc w:val="left"/>
      <w:pPr>
        <w:ind w:left="3272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3992" w:hanging="360"/>
      </w:pPr>
    </w:lvl>
    <w:lvl w:ilvl="2" w:tplc="0415001B" w:tentative="1">
      <w:start w:val="1"/>
      <w:numFmt w:val="lowerRoman"/>
      <w:lvlText w:val="%3."/>
      <w:lvlJc w:val="right"/>
      <w:pPr>
        <w:ind w:left="4712" w:hanging="180"/>
      </w:pPr>
    </w:lvl>
    <w:lvl w:ilvl="3" w:tplc="0415000F" w:tentative="1">
      <w:start w:val="1"/>
      <w:numFmt w:val="decimal"/>
      <w:lvlText w:val="%4."/>
      <w:lvlJc w:val="left"/>
      <w:pPr>
        <w:ind w:left="5432" w:hanging="360"/>
      </w:pPr>
    </w:lvl>
    <w:lvl w:ilvl="4" w:tplc="04150019" w:tentative="1">
      <w:start w:val="1"/>
      <w:numFmt w:val="lowerLetter"/>
      <w:lvlText w:val="%5."/>
      <w:lvlJc w:val="left"/>
      <w:pPr>
        <w:ind w:left="6152" w:hanging="360"/>
      </w:pPr>
    </w:lvl>
    <w:lvl w:ilvl="5" w:tplc="0415001B" w:tentative="1">
      <w:start w:val="1"/>
      <w:numFmt w:val="lowerRoman"/>
      <w:lvlText w:val="%6."/>
      <w:lvlJc w:val="right"/>
      <w:pPr>
        <w:ind w:left="6872" w:hanging="180"/>
      </w:pPr>
    </w:lvl>
    <w:lvl w:ilvl="6" w:tplc="0415000F" w:tentative="1">
      <w:start w:val="1"/>
      <w:numFmt w:val="decimal"/>
      <w:lvlText w:val="%7."/>
      <w:lvlJc w:val="left"/>
      <w:pPr>
        <w:ind w:left="7592" w:hanging="360"/>
      </w:pPr>
    </w:lvl>
    <w:lvl w:ilvl="7" w:tplc="04150019" w:tentative="1">
      <w:start w:val="1"/>
      <w:numFmt w:val="lowerLetter"/>
      <w:lvlText w:val="%8."/>
      <w:lvlJc w:val="left"/>
      <w:pPr>
        <w:ind w:left="8312" w:hanging="360"/>
      </w:pPr>
    </w:lvl>
    <w:lvl w:ilvl="8" w:tplc="0415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11" w15:restartNumberingAfterBreak="0">
    <w:nsid w:val="7DFB5970"/>
    <w:multiLevelType w:val="hybridMultilevel"/>
    <w:tmpl w:val="9C723A3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32584441">
    <w:abstractNumId w:val="11"/>
  </w:num>
  <w:num w:numId="2" w16cid:durableId="7948724">
    <w:abstractNumId w:val="10"/>
  </w:num>
  <w:num w:numId="3" w16cid:durableId="1656103084">
    <w:abstractNumId w:val="4"/>
  </w:num>
  <w:num w:numId="4" w16cid:durableId="1504321578">
    <w:abstractNumId w:val="8"/>
  </w:num>
  <w:num w:numId="5" w16cid:durableId="457644901">
    <w:abstractNumId w:val="5"/>
  </w:num>
  <w:num w:numId="6" w16cid:durableId="663313545">
    <w:abstractNumId w:val="6"/>
  </w:num>
  <w:num w:numId="7" w16cid:durableId="569778766">
    <w:abstractNumId w:val="9"/>
  </w:num>
  <w:num w:numId="8" w16cid:durableId="820461303">
    <w:abstractNumId w:val="2"/>
  </w:num>
  <w:num w:numId="9" w16cid:durableId="1341160335">
    <w:abstractNumId w:val="1"/>
  </w:num>
  <w:num w:numId="10" w16cid:durableId="1096561050">
    <w:abstractNumId w:val="3"/>
  </w:num>
  <w:num w:numId="11" w16cid:durableId="833451959">
    <w:abstractNumId w:val="0"/>
  </w:num>
  <w:num w:numId="12" w16cid:durableId="1863588202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D4"/>
    <w:rsid w:val="000024D2"/>
    <w:rsid w:val="00003965"/>
    <w:rsid w:val="00014931"/>
    <w:rsid w:val="000174D7"/>
    <w:rsid w:val="00031C22"/>
    <w:rsid w:val="00033878"/>
    <w:rsid w:val="00040D9D"/>
    <w:rsid w:val="000503FE"/>
    <w:rsid w:val="000543CD"/>
    <w:rsid w:val="00055C1A"/>
    <w:rsid w:val="000645F4"/>
    <w:rsid w:val="00065F1B"/>
    <w:rsid w:val="00073AF3"/>
    <w:rsid w:val="00075DDC"/>
    <w:rsid w:val="00077F6C"/>
    <w:rsid w:val="00082D34"/>
    <w:rsid w:val="00092B80"/>
    <w:rsid w:val="000A2ED2"/>
    <w:rsid w:val="000B302E"/>
    <w:rsid w:val="000C70D8"/>
    <w:rsid w:val="000D3003"/>
    <w:rsid w:val="000D3FF3"/>
    <w:rsid w:val="00125D24"/>
    <w:rsid w:val="0014083C"/>
    <w:rsid w:val="001443F8"/>
    <w:rsid w:val="001624D4"/>
    <w:rsid w:val="001671F2"/>
    <w:rsid w:val="0016729C"/>
    <w:rsid w:val="00172771"/>
    <w:rsid w:val="001739E6"/>
    <w:rsid w:val="00180C90"/>
    <w:rsid w:val="00190344"/>
    <w:rsid w:val="0019494F"/>
    <w:rsid w:val="001C4027"/>
    <w:rsid w:val="001D128D"/>
    <w:rsid w:val="001F4D9A"/>
    <w:rsid w:val="002025AF"/>
    <w:rsid w:val="00204010"/>
    <w:rsid w:val="00222BB6"/>
    <w:rsid w:val="002265FC"/>
    <w:rsid w:val="00233E53"/>
    <w:rsid w:val="0024270F"/>
    <w:rsid w:val="00243DC7"/>
    <w:rsid w:val="002645AD"/>
    <w:rsid w:val="0027338C"/>
    <w:rsid w:val="002734C5"/>
    <w:rsid w:val="00281B10"/>
    <w:rsid w:val="002A1B83"/>
    <w:rsid w:val="002B034D"/>
    <w:rsid w:val="002B1DC1"/>
    <w:rsid w:val="002B28F8"/>
    <w:rsid w:val="002C75C1"/>
    <w:rsid w:val="003014D6"/>
    <w:rsid w:val="00310864"/>
    <w:rsid w:val="003468D5"/>
    <w:rsid w:val="0034704F"/>
    <w:rsid w:val="003503C1"/>
    <w:rsid w:val="00353309"/>
    <w:rsid w:val="00354987"/>
    <w:rsid w:val="003636D2"/>
    <w:rsid w:val="00363FFA"/>
    <w:rsid w:val="003744F7"/>
    <w:rsid w:val="00385E59"/>
    <w:rsid w:val="00387A48"/>
    <w:rsid w:val="003A1525"/>
    <w:rsid w:val="003A1A2D"/>
    <w:rsid w:val="003A73C9"/>
    <w:rsid w:val="003C78B2"/>
    <w:rsid w:val="003E6FE7"/>
    <w:rsid w:val="003E7105"/>
    <w:rsid w:val="003F435B"/>
    <w:rsid w:val="00400522"/>
    <w:rsid w:val="00401A9C"/>
    <w:rsid w:val="00414DB9"/>
    <w:rsid w:val="00426B68"/>
    <w:rsid w:val="00437A49"/>
    <w:rsid w:val="00464CE5"/>
    <w:rsid w:val="004662AE"/>
    <w:rsid w:val="00475D47"/>
    <w:rsid w:val="004A27CC"/>
    <w:rsid w:val="004A3A7D"/>
    <w:rsid w:val="004A4BAB"/>
    <w:rsid w:val="004C43EF"/>
    <w:rsid w:val="004D14AE"/>
    <w:rsid w:val="004D1E2E"/>
    <w:rsid w:val="004E08C0"/>
    <w:rsid w:val="00527D6C"/>
    <w:rsid w:val="0054427C"/>
    <w:rsid w:val="00546016"/>
    <w:rsid w:val="00561B91"/>
    <w:rsid w:val="00562919"/>
    <w:rsid w:val="0057191A"/>
    <w:rsid w:val="005A0A04"/>
    <w:rsid w:val="005A37F6"/>
    <w:rsid w:val="005A6E77"/>
    <w:rsid w:val="005B2C4E"/>
    <w:rsid w:val="005C4917"/>
    <w:rsid w:val="005D3EF1"/>
    <w:rsid w:val="005F225D"/>
    <w:rsid w:val="006139CF"/>
    <w:rsid w:val="006260A7"/>
    <w:rsid w:val="0062637F"/>
    <w:rsid w:val="006313AE"/>
    <w:rsid w:val="00631EC8"/>
    <w:rsid w:val="00636800"/>
    <w:rsid w:val="00662018"/>
    <w:rsid w:val="006707A4"/>
    <w:rsid w:val="00681750"/>
    <w:rsid w:val="00695E43"/>
    <w:rsid w:val="006D1F30"/>
    <w:rsid w:val="006D2EF0"/>
    <w:rsid w:val="006D4D77"/>
    <w:rsid w:val="006D56AA"/>
    <w:rsid w:val="006F36BC"/>
    <w:rsid w:val="006F6BE7"/>
    <w:rsid w:val="00701C62"/>
    <w:rsid w:val="00710A65"/>
    <w:rsid w:val="00733AC6"/>
    <w:rsid w:val="007417C8"/>
    <w:rsid w:val="00745C6A"/>
    <w:rsid w:val="007645BB"/>
    <w:rsid w:val="00771857"/>
    <w:rsid w:val="007807F7"/>
    <w:rsid w:val="00781A0A"/>
    <w:rsid w:val="00786CA2"/>
    <w:rsid w:val="007978A8"/>
    <w:rsid w:val="007A7292"/>
    <w:rsid w:val="007A75D7"/>
    <w:rsid w:val="007C3D28"/>
    <w:rsid w:val="007C57CA"/>
    <w:rsid w:val="007C7FE9"/>
    <w:rsid w:val="007D28A4"/>
    <w:rsid w:val="007D2B03"/>
    <w:rsid w:val="007D7036"/>
    <w:rsid w:val="007E0CE2"/>
    <w:rsid w:val="007E3D58"/>
    <w:rsid w:val="007E514D"/>
    <w:rsid w:val="00803BE3"/>
    <w:rsid w:val="0082029F"/>
    <w:rsid w:val="00841658"/>
    <w:rsid w:val="00843906"/>
    <w:rsid w:val="00853158"/>
    <w:rsid w:val="00871AD7"/>
    <w:rsid w:val="00877B9C"/>
    <w:rsid w:val="008944C9"/>
    <w:rsid w:val="0089561F"/>
    <w:rsid w:val="00896C13"/>
    <w:rsid w:val="008A04E0"/>
    <w:rsid w:val="008B3813"/>
    <w:rsid w:val="008B4037"/>
    <w:rsid w:val="008C4643"/>
    <w:rsid w:val="008D76DD"/>
    <w:rsid w:val="008F23B7"/>
    <w:rsid w:val="008F2EFA"/>
    <w:rsid w:val="00912C45"/>
    <w:rsid w:val="0093682B"/>
    <w:rsid w:val="00943445"/>
    <w:rsid w:val="00947437"/>
    <w:rsid w:val="009647FF"/>
    <w:rsid w:val="00984080"/>
    <w:rsid w:val="00990B3E"/>
    <w:rsid w:val="009A38C0"/>
    <w:rsid w:val="009B34D3"/>
    <w:rsid w:val="009C09CC"/>
    <w:rsid w:val="009C3B44"/>
    <w:rsid w:val="009D75F4"/>
    <w:rsid w:val="009E6738"/>
    <w:rsid w:val="009F4E9B"/>
    <w:rsid w:val="009F6ED5"/>
    <w:rsid w:val="00A14578"/>
    <w:rsid w:val="00A232FE"/>
    <w:rsid w:val="00A52AF7"/>
    <w:rsid w:val="00A55DE7"/>
    <w:rsid w:val="00A74EE4"/>
    <w:rsid w:val="00A75E4B"/>
    <w:rsid w:val="00A9416F"/>
    <w:rsid w:val="00AA3472"/>
    <w:rsid w:val="00AA7326"/>
    <w:rsid w:val="00AB016D"/>
    <w:rsid w:val="00AB7A59"/>
    <w:rsid w:val="00AC3844"/>
    <w:rsid w:val="00AD5EE7"/>
    <w:rsid w:val="00AE1078"/>
    <w:rsid w:val="00AE4871"/>
    <w:rsid w:val="00AE5F3F"/>
    <w:rsid w:val="00B02679"/>
    <w:rsid w:val="00B027C3"/>
    <w:rsid w:val="00B02E22"/>
    <w:rsid w:val="00B068CB"/>
    <w:rsid w:val="00B102DD"/>
    <w:rsid w:val="00B156C6"/>
    <w:rsid w:val="00B2667D"/>
    <w:rsid w:val="00B3210F"/>
    <w:rsid w:val="00B50B0F"/>
    <w:rsid w:val="00B50DDE"/>
    <w:rsid w:val="00B57A02"/>
    <w:rsid w:val="00B57CB9"/>
    <w:rsid w:val="00B61F6E"/>
    <w:rsid w:val="00B62021"/>
    <w:rsid w:val="00B64C2D"/>
    <w:rsid w:val="00BA02DB"/>
    <w:rsid w:val="00BB77CC"/>
    <w:rsid w:val="00BE20B1"/>
    <w:rsid w:val="00BF0309"/>
    <w:rsid w:val="00BF1598"/>
    <w:rsid w:val="00BF4FAF"/>
    <w:rsid w:val="00C22F98"/>
    <w:rsid w:val="00C34320"/>
    <w:rsid w:val="00C3452F"/>
    <w:rsid w:val="00C449FB"/>
    <w:rsid w:val="00C56B8E"/>
    <w:rsid w:val="00C60209"/>
    <w:rsid w:val="00C62D9E"/>
    <w:rsid w:val="00C70A3D"/>
    <w:rsid w:val="00C924EB"/>
    <w:rsid w:val="00CA15E6"/>
    <w:rsid w:val="00CB00F2"/>
    <w:rsid w:val="00CB1763"/>
    <w:rsid w:val="00CD125F"/>
    <w:rsid w:val="00CD682C"/>
    <w:rsid w:val="00CF1D2F"/>
    <w:rsid w:val="00D234AC"/>
    <w:rsid w:val="00D24716"/>
    <w:rsid w:val="00D25325"/>
    <w:rsid w:val="00D27E83"/>
    <w:rsid w:val="00D33927"/>
    <w:rsid w:val="00D60F86"/>
    <w:rsid w:val="00D636A3"/>
    <w:rsid w:val="00D86694"/>
    <w:rsid w:val="00D87B85"/>
    <w:rsid w:val="00D92A1E"/>
    <w:rsid w:val="00DA1011"/>
    <w:rsid w:val="00DA758C"/>
    <w:rsid w:val="00DB5D5F"/>
    <w:rsid w:val="00DC0375"/>
    <w:rsid w:val="00DD43A7"/>
    <w:rsid w:val="00DE2DE8"/>
    <w:rsid w:val="00DE4FB9"/>
    <w:rsid w:val="00DF0E41"/>
    <w:rsid w:val="00DF22E4"/>
    <w:rsid w:val="00DF7BCD"/>
    <w:rsid w:val="00E1744B"/>
    <w:rsid w:val="00E24341"/>
    <w:rsid w:val="00E306FE"/>
    <w:rsid w:val="00E4021C"/>
    <w:rsid w:val="00E540A1"/>
    <w:rsid w:val="00E603BB"/>
    <w:rsid w:val="00E6139F"/>
    <w:rsid w:val="00E81038"/>
    <w:rsid w:val="00E81819"/>
    <w:rsid w:val="00E8299D"/>
    <w:rsid w:val="00E96239"/>
    <w:rsid w:val="00EA3A96"/>
    <w:rsid w:val="00EA7DCE"/>
    <w:rsid w:val="00EB4AB7"/>
    <w:rsid w:val="00ED421A"/>
    <w:rsid w:val="00EF0FC9"/>
    <w:rsid w:val="00EF20E3"/>
    <w:rsid w:val="00F00E64"/>
    <w:rsid w:val="00F13018"/>
    <w:rsid w:val="00F27146"/>
    <w:rsid w:val="00F30C25"/>
    <w:rsid w:val="00F36BE2"/>
    <w:rsid w:val="00F41953"/>
    <w:rsid w:val="00F437C2"/>
    <w:rsid w:val="00F55827"/>
    <w:rsid w:val="00F57C20"/>
    <w:rsid w:val="00F8263E"/>
    <w:rsid w:val="00FA1AA0"/>
    <w:rsid w:val="00FB6575"/>
    <w:rsid w:val="00FF5E03"/>
    <w:rsid w:val="00FF7A4A"/>
    <w:rsid w:val="117FCFFB"/>
    <w:rsid w:val="38CCB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8A132"/>
  <w15:docId w15:val="{4C606104-6B11-4285-B444-6131D1691C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33927"/>
    <w:pPr>
      <w:suppressAutoHyphens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ommentReference">
    <w:name w:val="Comment Reference"/>
    <w:basedOn w:val="DefaultParagraphFont"/>
    <w:uiPriority w:val="99"/>
    <w:unhideWhenUsed/>
    <w:rsid w:val="00AA7326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AA7326"/>
  </w:style>
  <w:style w:type="character" w:styleId="CommentTextChar" w:customStyle="1">
    <w:name w:val="Comment Text Char"/>
    <w:basedOn w:val="DefaultParagraphFont"/>
    <w:link w:val="CommentText"/>
    <w:uiPriority w:val="99"/>
    <w:rsid w:val="00AA7326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A7326"/>
    <w:rPr>
      <w:rFonts w:ascii="Segoe UI" w:hAnsi="Segoe UI" w:eastAsia="Times New Roman" w:cs="Segoe UI"/>
      <w:sz w:val="18"/>
      <w:szCs w:val="18"/>
      <w:lang w:eastAsia="ar-SA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AA732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A7326"/>
    <w:rPr>
      <w:rFonts w:ascii="Times New Roman" w:hAnsi="Times New Roman" w:eastAsia="Times New Roman" w:cs="Times New Roman"/>
      <w:b/>
      <w:bCs/>
      <w:sz w:val="20"/>
      <w:szCs w:val="20"/>
      <w:lang w:eastAsia="ar-SA"/>
    </w:rPr>
  </w:style>
  <w:style w:type="table" w:styleId="TableGrid">
    <w:name w:val="Table Grid"/>
    <w:basedOn w:val="TableNormal"/>
    <w:uiPriority w:val="39"/>
    <w:rsid w:val="00EA7DC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1" w:customStyle="1">
    <w:name w:val="Tabela - Siatka1"/>
    <w:basedOn w:val="TableNormal"/>
    <w:uiPriority w:val="59"/>
    <w:rsid w:val="004E08C0"/>
    <w:rPr>
      <w:rFonts w:ascii="Calibri" w:hAnsi="Calibri" w:eastAsia="Calibri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D76DD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8D76DD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3158"/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853158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853158"/>
    <w:rPr>
      <w:vertAlign w:val="superscript"/>
    </w:rPr>
  </w:style>
  <w:style w:type="paragraph" w:styleId="Revision">
    <w:name w:val="Revision"/>
    <w:hidden/>
    <w:uiPriority w:val="99"/>
    <w:semiHidden/>
    <w:rsid w:val="007C3D28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ListParagraph">
    <w:name w:val="List Paragraph"/>
    <w:aliases w:val="normalny tekst,Obiekt,List Paragraph1"/>
    <w:basedOn w:val="Normal"/>
    <w:link w:val="ListParagraphChar"/>
    <w:uiPriority w:val="34"/>
    <w:qFormat/>
    <w:rsid w:val="00561B91"/>
    <w:pPr>
      <w:ind w:left="720"/>
      <w:contextualSpacing/>
    </w:pPr>
  </w:style>
  <w:style w:type="character" w:styleId="ListParagraphChar" w:customStyle="1">
    <w:name w:val="List Paragraph Char"/>
    <w:aliases w:val="normalny tekst Char,Obiekt Char,List Paragraph1 Char"/>
    <w:link w:val="ListParagraph"/>
    <w:uiPriority w:val="34"/>
    <w:rsid w:val="00EF0FC9"/>
    <w:rPr>
      <w:rFonts w:ascii="Times New Roman" w:hAnsi="Times New Roman" w:eastAsia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C700A-84B6-4EB6-B272-9AFA9A8F71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Załącznik nr 5</dc:title>
  <dc:subject/>
  <dc:creator>Krzysztof Kuśnierz</dc:creator>
  <keywords/>
  <dc:description/>
  <lastModifiedBy>Klimczak, Violetta</lastModifiedBy>
  <revision>4</revision>
  <lastPrinted>2025-01-23T14:51:00.0000000Z</lastPrinted>
  <dcterms:created xsi:type="dcterms:W3CDTF">2026-04-08T10:31:00.0000000Z</dcterms:created>
  <dcterms:modified xsi:type="dcterms:W3CDTF">2026-04-08T10:43:23.5650690Z</dcterms:modified>
</coreProperties>
</file>